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161"/>
        <w:gridCol w:w="2462"/>
        <w:gridCol w:w="1547"/>
        <w:gridCol w:w="1686"/>
        <w:gridCol w:w="1515"/>
        <w:gridCol w:w="1828"/>
        <w:gridCol w:w="1115"/>
        <w:gridCol w:w="2256"/>
        <w:gridCol w:w="1216"/>
      </w:tblGrid>
      <w:tr w:rsidR="00BC18A7" w:rsidRPr="00C645A9" w:rsidTr="002B45E7">
        <w:tc>
          <w:tcPr>
            <w:tcW w:w="393" w:type="pct"/>
          </w:tcPr>
          <w:p w:rsidR="00A04AF8" w:rsidRPr="00C645A9" w:rsidRDefault="00A04AF8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>ODDELEK</w:t>
            </w:r>
          </w:p>
          <w:p w:rsidR="00116055" w:rsidRPr="00C645A9" w:rsidRDefault="00116055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>In število dijakov</w:t>
            </w:r>
          </w:p>
        </w:tc>
        <w:tc>
          <w:tcPr>
            <w:tcW w:w="833" w:type="pct"/>
          </w:tcPr>
          <w:p w:rsidR="00A04AF8" w:rsidRDefault="00A04AF8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>PRIHOD V ŠOLO</w:t>
            </w:r>
          </w:p>
          <w:p w:rsidR="00C7421F" w:rsidRDefault="00C7421F">
            <w:pPr>
              <w:rPr>
                <w:rFonts w:asciiTheme="majorHAnsi" w:hAnsiTheme="majorHAnsi"/>
              </w:rPr>
            </w:pPr>
          </w:p>
          <w:p w:rsidR="00C7421F" w:rsidRPr="00C645A9" w:rsidRDefault="00C7421F">
            <w:pPr>
              <w:rPr>
                <w:rFonts w:asciiTheme="majorHAnsi" w:hAnsiTheme="majorHAnsi"/>
              </w:rPr>
            </w:pPr>
            <w:r w:rsidRPr="00C7421F">
              <w:rPr>
                <w:rFonts w:asciiTheme="majorHAnsi" w:hAnsiTheme="majorHAnsi"/>
                <w:color w:val="FF0000"/>
              </w:rPr>
              <w:t>točke</w:t>
            </w:r>
          </w:p>
        </w:tc>
        <w:tc>
          <w:tcPr>
            <w:tcW w:w="523" w:type="pct"/>
          </w:tcPr>
          <w:p w:rsidR="00A04AF8" w:rsidRPr="00C645A9" w:rsidRDefault="00A04AF8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>UGAŠANJE LUČI V UČILNICAH</w:t>
            </w:r>
          </w:p>
        </w:tc>
        <w:tc>
          <w:tcPr>
            <w:tcW w:w="570" w:type="pct"/>
          </w:tcPr>
          <w:p w:rsidR="00A04AF8" w:rsidRPr="00C645A9" w:rsidRDefault="00A04AF8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>ZAPIRANJE OKEN IN VRAT V UČILNICAH</w:t>
            </w:r>
          </w:p>
        </w:tc>
        <w:tc>
          <w:tcPr>
            <w:tcW w:w="512" w:type="pct"/>
          </w:tcPr>
          <w:p w:rsidR="00A04AF8" w:rsidRPr="00C645A9" w:rsidRDefault="00A04AF8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>POMOČ V KUHINJI</w:t>
            </w:r>
          </w:p>
        </w:tc>
        <w:tc>
          <w:tcPr>
            <w:tcW w:w="618" w:type="pct"/>
          </w:tcPr>
          <w:p w:rsidR="00A04AF8" w:rsidRPr="00C645A9" w:rsidRDefault="00A04AF8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>IZKLOP RAČUNALNIKOV IN PROJEKTORJEV</w:t>
            </w:r>
          </w:p>
        </w:tc>
        <w:tc>
          <w:tcPr>
            <w:tcW w:w="377" w:type="pct"/>
          </w:tcPr>
          <w:p w:rsidR="00A04AF8" w:rsidRPr="00C645A9" w:rsidRDefault="00A04AF8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>ČIŠČENJE OKOLICE ŠOLE</w:t>
            </w:r>
            <w:r w:rsidR="00BC18A7">
              <w:rPr>
                <w:rFonts w:asciiTheme="majorHAnsi" w:hAnsiTheme="majorHAnsi"/>
              </w:rPr>
              <w:t>; po urniku za oddelke</w:t>
            </w:r>
          </w:p>
        </w:tc>
        <w:tc>
          <w:tcPr>
            <w:tcW w:w="763" w:type="pct"/>
          </w:tcPr>
          <w:p w:rsidR="00A04AF8" w:rsidRPr="00C645A9" w:rsidRDefault="00A04AF8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>POBUDE IN IDEJE ZA ZMANJŠEVANJE OGLJIČNEGA ODTISA</w:t>
            </w:r>
          </w:p>
        </w:tc>
        <w:tc>
          <w:tcPr>
            <w:tcW w:w="411" w:type="pct"/>
          </w:tcPr>
          <w:p w:rsidR="00A04AF8" w:rsidRPr="00C645A9" w:rsidRDefault="00A04AF8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 xml:space="preserve">SEŠTEVEK </w:t>
            </w:r>
          </w:p>
          <w:p w:rsidR="00A04AF8" w:rsidRPr="00C645A9" w:rsidRDefault="00A04AF8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>TOČK</w:t>
            </w:r>
          </w:p>
        </w:tc>
      </w:tr>
      <w:tr w:rsidR="00BC18A7" w:rsidRPr="00C645A9" w:rsidTr="002B45E7">
        <w:tc>
          <w:tcPr>
            <w:tcW w:w="393" w:type="pct"/>
          </w:tcPr>
          <w:p w:rsidR="00A04AF8" w:rsidRPr="00C645A9" w:rsidRDefault="00A04AF8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>1. a</w:t>
            </w:r>
            <w:r w:rsidR="00116055" w:rsidRPr="00C645A9">
              <w:rPr>
                <w:rFonts w:asciiTheme="majorHAnsi" w:hAnsiTheme="majorHAnsi"/>
              </w:rPr>
              <w:t xml:space="preserve"> – 31</w:t>
            </w:r>
          </w:p>
          <w:p w:rsidR="00116055" w:rsidRPr="00C645A9" w:rsidRDefault="00116055">
            <w:pPr>
              <w:rPr>
                <w:rFonts w:asciiTheme="majorHAnsi" w:hAnsiTheme="majorHAnsi"/>
              </w:rPr>
            </w:pPr>
          </w:p>
        </w:tc>
        <w:tc>
          <w:tcPr>
            <w:tcW w:w="833" w:type="pct"/>
          </w:tcPr>
          <w:p w:rsidR="00A04AF8" w:rsidRPr="00C645A9" w:rsidRDefault="00C645A9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>pešci</w:t>
            </w:r>
            <w:r>
              <w:rPr>
                <w:rFonts w:asciiTheme="majorHAnsi" w:hAnsiTheme="majorHAnsi"/>
              </w:rPr>
              <w:t xml:space="preserve">  - 3</w:t>
            </w:r>
            <w:r w:rsidR="00C7421F">
              <w:rPr>
                <w:rFonts w:asciiTheme="majorHAnsi" w:hAnsiTheme="majorHAnsi"/>
              </w:rPr>
              <w:t xml:space="preserve">                        </w:t>
            </w:r>
            <w:r w:rsidR="00C7421F" w:rsidRPr="00C7421F">
              <w:rPr>
                <w:rFonts w:asciiTheme="majorHAnsi" w:hAnsiTheme="majorHAnsi"/>
                <w:color w:val="FF0000"/>
              </w:rPr>
              <w:t>15</w:t>
            </w:r>
          </w:p>
          <w:p w:rsidR="00C645A9" w:rsidRPr="00C645A9" w:rsidRDefault="00C645A9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>kolesarji</w:t>
            </w:r>
            <w:r>
              <w:rPr>
                <w:rFonts w:asciiTheme="majorHAnsi" w:hAnsiTheme="majorHAnsi"/>
              </w:rPr>
              <w:t xml:space="preserve"> </w:t>
            </w:r>
            <w:r w:rsidR="00C7421F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8</w:t>
            </w:r>
            <w:r w:rsidR="00C7421F">
              <w:rPr>
                <w:rFonts w:asciiTheme="majorHAnsi" w:hAnsiTheme="majorHAnsi"/>
              </w:rPr>
              <w:t xml:space="preserve">                 </w:t>
            </w:r>
            <w:r w:rsidR="00C7421F" w:rsidRPr="00C7421F">
              <w:rPr>
                <w:rFonts w:asciiTheme="majorHAnsi" w:hAnsiTheme="majorHAnsi"/>
                <w:color w:val="FF0000"/>
              </w:rPr>
              <w:t>40</w:t>
            </w:r>
          </w:p>
          <w:p w:rsidR="00C645A9" w:rsidRPr="00C645A9" w:rsidRDefault="00C645A9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>javni prevoz</w:t>
            </w:r>
            <w:r>
              <w:rPr>
                <w:rFonts w:asciiTheme="majorHAnsi" w:hAnsiTheme="majorHAnsi"/>
              </w:rPr>
              <w:t xml:space="preserve"> </w:t>
            </w:r>
            <w:r w:rsidR="00C7421F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17</w:t>
            </w:r>
            <w:r w:rsidR="00C7421F">
              <w:rPr>
                <w:rFonts w:asciiTheme="majorHAnsi" w:hAnsiTheme="majorHAnsi"/>
              </w:rPr>
              <w:t xml:space="preserve">       </w:t>
            </w:r>
            <w:r w:rsidR="00C7421F" w:rsidRPr="00C7421F">
              <w:rPr>
                <w:rFonts w:asciiTheme="majorHAnsi" w:hAnsiTheme="majorHAnsi"/>
                <w:color w:val="FF0000"/>
              </w:rPr>
              <w:t>85</w:t>
            </w:r>
          </w:p>
          <w:p w:rsidR="00C645A9" w:rsidRPr="00C645A9" w:rsidRDefault="00C645A9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>osebni avto</w:t>
            </w:r>
            <w:r>
              <w:rPr>
                <w:rFonts w:asciiTheme="majorHAnsi" w:hAnsiTheme="majorHAnsi"/>
              </w:rPr>
              <w:t xml:space="preserve"> </w:t>
            </w:r>
            <w:r w:rsidR="00C7421F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3</w:t>
            </w:r>
            <w:r w:rsidR="00C7421F">
              <w:rPr>
                <w:rFonts w:asciiTheme="majorHAnsi" w:hAnsiTheme="majorHAnsi"/>
              </w:rPr>
              <w:t xml:space="preserve">              </w:t>
            </w:r>
            <w:r w:rsidR="00C7421F" w:rsidRPr="00C7421F">
              <w:rPr>
                <w:rFonts w:asciiTheme="majorHAnsi" w:hAnsiTheme="majorHAnsi"/>
                <w:color w:val="FF0000"/>
              </w:rPr>
              <w:t>0</w:t>
            </w:r>
          </w:p>
        </w:tc>
        <w:tc>
          <w:tcPr>
            <w:tcW w:w="523" w:type="pct"/>
          </w:tcPr>
          <w:p w:rsidR="00A04AF8" w:rsidRPr="00BC18A7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>5</w:t>
            </w:r>
          </w:p>
        </w:tc>
        <w:tc>
          <w:tcPr>
            <w:tcW w:w="570" w:type="pct"/>
          </w:tcPr>
          <w:p w:rsidR="00A04AF8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>7</w:t>
            </w:r>
          </w:p>
          <w:p w:rsidR="00BC18A7" w:rsidRPr="00BC18A7" w:rsidRDefault="00BC18A7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Zadolžen reditelj</w:t>
            </w:r>
          </w:p>
        </w:tc>
        <w:tc>
          <w:tcPr>
            <w:tcW w:w="512" w:type="pct"/>
          </w:tcPr>
          <w:p w:rsidR="00A04AF8" w:rsidRPr="00C645A9" w:rsidRDefault="00BC18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</w:t>
            </w:r>
          </w:p>
        </w:tc>
        <w:tc>
          <w:tcPr>
            <w:tcW w:w="618" w:type="pct"/>
          </w:tcPr>
          <w:p w:rsidR="00A04AF8" w:rsidRPr="00BC18A7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>5</w:t>
            </w:r>
          </w:p>
        </w:tc>
        <w:tc>
          <w:tcPr>
            <w:tcW w:w="377" w:type="pct"/>
          </w:tcPr>
          <w:p w:rsidR="00A04AF8" w:rsidRPr="00BC18A7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>1</w:t>
            </w:r>
          </w:p>
        </w:tc>
        <w:tc>
          <w:tcPr>
            <w:tcW w:w="763" w:type="pct"/>
          </w:tcPr>
          <w:p w:rsidR="00A04AF8" w:rsidRDefault="00BC18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</w:t>
            </w:r>
          </w:p>
          <w:p w:rsidR="00BC18A7" w:rsidRDefault="00BC18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Model pasivne hiše</w:t>
            </w:r>
          </w:p>
          <w:p w:rsidR="00BC18A7" w:rsidRPr="00C645A9" w:rsidRDefault="00BC18A7">
            <w:pPr>
              <w:rPr>
                <w:rFonts w:asciiTheme="majorHAnsi" w:hAnsiTheme="majorHAnsi"/>
              </w:rPr>
            </w:pPr>
            <w:r w:rsidRPr="00BC18A7">
              <w:rPr>
                <w:rFonts w:asciiTheme="majorHAnsi" w:hAnsiTheme="majorHAnsi"/>
                <w:color w:val="FF0000"/>
              </w:rPr>
              <w:t>5</w:t>
            </w:r>
          </w:p>
        </w:tc>
        <w:tc>
          <w:tcPr>
            <w:tcW w:w="411" w:type="pct"/>
          </w:tcPr>
          <w:p w:rsidR="00A04AF8" w:rsidRPr="00C645A9" w:rsidRDefault="00BC18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163</w:t>
            </w:r>
          </w:p>
        </w:tc>
      </w:tr>
      <w:tr w:rsidR="00BC18A7" w:rsidRPr="00C645A9" w:rsidTr="002B45E7">
        <w:tc>
          <w:tcPr>
            <w:tcW w:w="393" w:type="pct"/>
          </w:tcPr>
          <w:p w:rsidR="00A04AF8" w:rsidRPr="00C645A9" w:rsidRDefault="00A04AF8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>2. d</w:t>
            </w:r>
            <w:r w:rsidR="00116055" w:rsidRPr="00C645A9">
              <w:rPr>
                <w:rFonts w:asciiTheme="majorHAnsi" w:hAnsiTheme="majorHAnsi"/>
              </w:rPr>
              <w:t xml:space="preserve"> - 32</w:t>
            </w:r>
          </w:p>
          <w:p w:rsidR="00116055" w:rsidRPr="00C645A9" w:rsidRDefault="00116055">
            <w:pPr>
              <w:rPr>
                <w:rFonts w:asciiTheme="majorHAnsi" w:hAnsiTheme="majorHAnsi"/>
              </w:rPr>
            </w:pPr>
          </w:p>
        </w:tc>
        <w:tc>
          <w:tcPr>
            <w:tcW w:w="833" w:type="pct"/>
          </w:tcPr>
          <w:p w:rsidR="00C645A9" w:rsidRPr="00C645A9" w:rsidRDefault="00C645A9" w:rsidP="00C645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pešci  - 0</w:t>
            </w:r>
            <w:r w:rsidR="00C7421F">
              <w:rPr>
                <w:rFonts w:asciiTheme="majorHAnsi" w:hAnsiTheme="majorHAnsi"/>
              </w:rPr>
              <w:t xml:space="preserve">                          </w:t>
            </w:r>
            <w:r w:rsidR="00C7421F" w:rsidRPr="00C7421F">
              <w:rPr>
                <w:rFonts w:asciiTheme="majorHAnsi" w:hAnsiTheme="majorHAnsi"/>
                <w:color w:val="FF0000"/>
              </w:rPr>
              <w:t>0</w:t>
            </w:r>
          </w:p>
          <w:p w:rsidR="00C645A9" w:rsidRPr="00C645A9" w:rsidRDefault="00C645A9" w:rsidP="00C645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kolesarji </w:t>
            </w:r>
            <w:r w:rsidR="00C7421F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4</w:t>
            </w:r>
            <w:r w:rsidR="00C7421F">
              <w:rPr>
                <w:rFonts w:asciiTheme="majorHAnsi" w:hAnsiTheme="majorHAnsi"/>
              </w:rPr>
              <w:t xml:space="preserve">                 </w:t>
            </w:r>
            <w:r w:rsidR="00C7421F" w:rsidRPr="00C7421F">
              <w:rPr>
                <w:rFonts w:asciiTheme="majorHAnsi" w:hAnsiTheme="majorHAnsi"/>
                <w:color w:val="FF0000"/>
              </w:rPr>
              <w:t>20</w:t>
            </w:r>
          </w:p>
          <w:p w:rsidR="00C645A9" w:rsidRPr="00C645A9" w:rsidRDefault="00C645A9" w:rsidP="00C645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javni prevoz </w:t>
            </w:r>
            <w:r w:rsidR="00C7421F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21</w:t>
            </w:r>
            <w:r w:rsidR="00C7421F">
              <w:rPr>
                <w:rFonts w:asciiTheme="majorHAnsi" w:hAnsiTheme="majorHAnsi"/>
              </w:rPr>
              <w:t xml:space="preserve">     </w:t>
            </w:r>
            <w:r w:rsidR="00C7421F" w:rsidRPr="00C7421F">
              <w:rPr>
                <w:rFonts w:asciiTheme="majorHAnsi" w:hAnsiTheme="majorHAnsi"/>
                <w:color w:val="FF0000"/>
              </w:rPr>
              <w:t>105</w:t>
            </w:r>
          </w:p>
          <w:p w:rsidR="00A04AF8" w:rsidRPr="00C645A9" w:rsidRDefault="00C645A9" w:rsidP="00C645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osebni avto </w:t>
            </w:r>
            <w:r w:rsidR="00C7421F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7</w:t>
            </w:r>
            <w:r w:rsidR="00C7421F">
              <w:rPr>
                <w:rFonts w:asciiTheme="majorHAnsi" w:hAnsiTheme="majorHAnsi"/>
              </w:rPr>
              <w:t xml:space="preserve">              </w:t>
            </w:r>
            <w:r w:rsidR="00C7421F" w:rsidRPr="00C7421F">
              <w:rPr>
                <w:rFonts w:asciiTheme="majorHAnsi" w:hAnsiTheme="majorHAnsi"/>
                <w:color w:val="FF0000"/>
              </w:rPr>
              <w:t>0</w:t>
            </w:r>
          </w:p>
        </w:tc>
        <w:tc>
          <w:tcPr>
            <w:tcW w:w="523" w:type="pct"/>
          </w:tcPr>
          <w:p w:rsidR="00A04AF8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>4</w:t>
            </w:r>
          </w:p>
          <w:p w:rsidR="00BC18A7" w:rsidRPr="00BC18A7" w:rsidRDefault="00BC18A7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Ne pri vseh urah</w:t>
            </w:r>
          </w:p>
        </w:tc>
        <w:tc>
          <w:tcPr>
            <w:tcW w:w="570" w:type="pct"/>
          </w:tcPr>
          <w:p w:rsidR="00A04AF8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>7</w:t>
            </w:r>
          </w:p>
          <w:p w:rsidR="00BC18A7" w:rsidRPr="00BC18A7" w:rsidRDefault="00BC18A7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Zadolžen reditelj</w:t>
            </w:r>
          </w:p>
        </w:tc>
        <w:tc>
          <w:tcPr>
            <w:tcW w:w="512" w:type="pct"/>
          </w:tcPr>
          <w:p w:rsidR="00A04AF8" w:rsidRPr="00C645A9" w:rsidRDefault="00BC18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</w:t>
            </w:r>
          </w:p>
        </w:tc>
        <w:tc>
          <w:tcPr>
            <w:tcW w:w="618" w:type="pct"/>
          </w:tcPr>
          <w:p w:rsidR="00A04AF8" w:rsidRPr="00BC18A7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>5</w:t>
            </w:r>
          </w:p>
        </w:tc>
        <w:tc>
          <w:tcPr>
            <w:tcW w:w="377" w:type="pct"/>
          </w:tcPr>
          <w:p w:rsidR="00A04AF8" w:rsidRPr="00BC18A7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>1</w:t>
            </w:r>
          </w:p>
        </w:tc>
        <w:tc>
          <w:tcPr>
            <w:tcW w:w="763" w:type="pct"/>
          </w:tcPr>
          <w:p w:rsidR="00A04AF8" w:rsidRDefault="00BC18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</w:t>
            </w:r>
          </w:p>
          <w:p w:rsidR="00BC18A7" w:rsidRDefault="00BC18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Zmanjševanje količine odpadne embalaže;</w:t>
            </w:r>
          </w:p>
          <w:p w:rsidR="00BC18A7" w:rsidRDefault="00BC18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Organizacija predavanja o </w:t>
            </w:r>
            <w:proofErr w:type="spellStart"/>
            <w:r>
              <w:rPr>
                <w:rFonts w:asciiTheme="majorHAnsi" w:hAnsiTheme="majorHAnsi"/>
              </w:rPr>
              <w:t>upcyclingu</w:t>
            </w:r>
            <w:proofErr w:type="spellEnd"/>
            <w:r>
              <w:rPr>
                <w:rFonts w:asciiTheme="majorHAnsi" w:hAnsiTheme="majorHAnsi"/>
              </w:rPr>
              <w:t>;</w:t>
            </w:r>
          </w:p>
          <w:p w:rsidR="00BC18A7" w:rsidRPr="00C645A9" w:rsidRDefault="00BC18A7">
            <w:pPr>
              <w:rPr>
                <w:rFonts w:asciiTheme="majorHAnsi" w:hAnsiTheme="majorHAnsi"/>
              </w:rPr>
            </w:pPr>
            <w:r w:rsidRPr="00BC18A7">
              <w:rPr>
                <w:rFonts w:asciiTheme="majorHAnsi" w:hAnsiTheme="majorHAnsi"/>
                <w:color w:val="FF0000"/>
              </w:rPr>
              <w:t>5</w:t>
            </w:r>
          </w:p>
        </w:tc>
        <w:tc>
          <w:tcPr>
            <w:tcW w:w="411" w:type="pct"/>
          </w:tcPr>
          <w:p w:rsidR="00A04AF8" w:rsidRPr="00C645A9" w:rsidRDefault="00BC18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147</w:t>
            </w:r>
          </w:p>
        </w:tc>
      </w:tr>
      <w:tr w:rsidR="00BC18A7" w:rsidRPr="00C645A9" w:rsidTr="002B45E7">
        <w:tc>
          <w:tcPr>
            <w:tcW w:w="393" w:type="pct"/>
          </w:tcPr>
          <w:p w:rsidR="00A04AF8" w:rsidRPr="00C645A9" w:rsidRDefault="00A04AF8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>2. e</w:t>
            </w:r>
            <w:r w:rsidR="00116055" w:rsidRPr="00C645A9">
              <w:rPr>
                <w:rFonts w:asciiTheme="majorHAnsi" w:hAnsiTheme="majorHAnsi"/>
              </w:rPr>
              <w:t xml:space="preserve"> - 32</w:t>
            </w:r>
          </w:p>
          <w:p w:rsidR="00116055" w:rsidRPr="00C645A9" w:rsidRDefault="00116055">
            <w:pPr>
              <w:rPr>
                <w:rFonts w:asciiTheme="majorHAnsi" w:hAnsiTheme="majorHAnsi"/>
              </w:rPr>
            </w:pPr>
          </w:p>
        </w:tc>
        <w:tc>
          <w:tcPr>
            <w:tcW w:w="833" w:type="pct"/>
          </w:tcPr>
          <w:p w:rsidR="00C645A9" w:rsidRPr="00C645A9" w:rsidRDefault="00C645A9" w:rsidP="00C645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pešci  - 0</w:t>
            </w:r>
            <w:r w:rsidR="00C7421F">
              <w:rPr>
                <w:rFonts w:asciiTheme="majorHAnsi" w:hAnsiTheme="majorHAnsi"/>
              </w:rPr>
              <w:t xml:space="preserve">                          </w:t>
            </w:r>
            <w:r w:rsidR="00C7421F" w:rsidRPr="00C7421F">
              <w:rPr>
                <w:rFonts w:asciiTheme="majorHAnsi" w:hAnsiTheme="majorHAnsi"/>
                <w:color w:val="FF0000"/>
              </w:rPr>
              <w:t>0</w:t>
            </w:r>
          </w:p>
          <w:p w:rsidR="00C645A9" w:rsidRPr="00C645A9" w:rsidRDefault="00C645A9" w:rsidP="00C645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kolesarji </w:t>
            </w:r>
            <w:r w:rsidR="00C7421F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2</w:t>
            </w:r>
            <w:r w:rsidR="00C7421F">
              <w:rPr>
                <w:rFonts w:asciiTheme="majorHAnsi" w:hAnsiTheme="majorHAnsi"/>
              </w:rPr>
              <w:t xml:space="preserve">                 </w:t>
            </w:r>
            <w:r w:rsidR="00C7421F" w:rsidRPr="00C7421F">
              <w:rPr>
                <w:rFonts w:asciiTheme="majorHAnsi" w:hAnsiTheme="majorHAnsi"/>
                <w:color w:val="FF0000"/>
              </w:rPr>
              <w:t>10</w:t>
            </w:r>
          </w:p>
          <w:p w:rsidR="00C645A9" w:rsidRPr="00C7421F" w:rsidRDefault="00C645A9" w:rsidP="00C645A9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</w:rPr>
              <w:t xml:space="preserve">javni prevoz </w:t>
            </w:r>
            <w:r w:rsidR="00C7421F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19</w:t>
            </w:r>
            <w:r w:rsidR="00C7421F">
              <w:rPr>
                <w:rFonts w:asciiTheme="majorHAnsi" w:hAnsiTheme="majorHAnsi"/>
              </w:rPr>
              <w:t xml:space="preserve">        </w:t>
            </w:r>
            <w:r w:rsidR="00C7421F" w:rsidRPr="00C7421F">
              <w:rPr>
                <w:rFonts w:asciiTheme="majorHAnsi" w:hAnsiTheme="majorHAnsi"/>
                <w:color w:val="FF0000"/>
              </w:rPr>
              <w:t>95</w:t>
            </w:r>
          </w:p>
          <w:p w:rsidR="00A04AF8" w:rsidRPr="00C645A9" w:rsidRDefault="00C645A9" w:rsidP="00C645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osebni avto </w:t>
            </w:r>
            <w:r w:rsidR="00C7421F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11</w:t>
            </w:r>
            <w:r w:rsidR="00C7421F">
              <w:rPr>
                <w:rFonts w:asciiTheme="majorHAnsi" w:hAnsiTheme="majorHAnsi"/>
              </w:rPr>
              <w:t xml:space="preserve">            </w:t>
            </w:r>
            <w:r w:rsidR="00C7421F" w:rsidRPr="00C7421F">
              <w:rPr>
                <w:rFonts w:asciiTheme="majorHAnsi" w:hAnsiTheme="majorHAnsi"/>
                <w:color w:val="FF0000"/>
              </w:rPr>
              <w:t>0</w:t>
            </w:r>
          </w:p>
        </w:tc>
        <w:tc>
          <w:tcPr>
            <w:tcW w:w="523" w:type="pct"/>
          </w:tcPr>
          <w:p w:rsidR="00A04AF8" w:rsidRPr="00BC18A7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>5</w:t>
            </w:r>
          </w:p>
        </w:tc>
        <w:tc>
          <w:tcPr>
            <w:tcW w:w="570" w:type="pct"/>
          </w:tcPr>
          <w:p w:rsidR="00A04AF8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>7</w:t>
            </w:r>
          </w:p>
          <w:p w:rsidR="00BC18A7" w:rsidRPr="00BC18A7" w:rsidRDefault="00BC18A7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Zadolžena skupina 3 dijakov</w:t>
            </w:r>
          </w:p>
        </w:tc>
        <w:tc>
          <w:tcPr>
            <w:tcW w:w="512" w:type="pct"/>
          </w:tcPr>
          <w:p w:rsidR="00A04AF8" w:rsidRPr="00C645A9" w:rsidRDefault="00BC18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</w:t>
            </w:r>
          </w:p>
        </w:tc>
        <w:tc>
          <w:tcPr>
            <w:tcW w:w="618" w:type="pct"/>
          </w:tcPr>
          <w:p w:rsidR="00A04AF8" w:rsidRPr="00BC18A7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>5</w:t>
            </w:r>
          </w:p>
        </w:tc>
        <w:tc>
          <w:tcPr>
            <w:tcW w:w="377" w:type="pct"/>
          </w:tcPr>
          <w:p w:rsidR="00A04AF8" w:rsidRPr="00BC18A7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>1</w:t>
            </w:r>
          </w:p>
        </w:tc>
        <w:tc>
          <w:tcPr>
            <w:tcW w:w="763" w:type="pct"/>
          </w:tcPr>
          <w:p w:rsidR="00A04AF8" w:rsidRDefault="00BC18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Sodelovanje v projektu Citi </w:t>
            </w:r>
            <w:proofErr w:type="spellStart"/>
            <w:r>
              <w:rPr>
                <w:rFonts w:asciiTheme="majorHAnsi" w:hAnsiTheme="majorHAnsi"/>
              </w:rPr>
              <w:t>Sense</w:t>
            </w:r>
            <w:proofErr w:type="spellEnd"/>
          </w:p>
          <w:p w:rsidR="00BC18A7" w:rsidRPr="00C645A9" w:rsidRDefault="00BC18A7">
            <w:pPr>
              <w:rPr>
                <w:rFonts w:asciiTheme="majorHAnsi" w:hAnsiTheme="majorHAnsi"/>
              </w:rPr>
            </w:pPr>
            <w:r w:rsidRPr="00BC18A7">
              <w:rPr>
                <w:rFonts w:asciiTheme="majorHAnsi" w:hAnsiTheme="majorHAnsi"/>
                <w:color w:val="FF0000"/>
              </w:rPr>
              <w:t>5</w:t>
            </w:r>
          </w:p>
        </w:tc>
        <w:tc>
          <w:tcPr>
            <w:tcW w:w="411" w:type="pct"/>
          </w:tcPr>
          <w:p w:rsidR="00A04AF8" w:rsidRPr="00C645A9" w:rsidRDefault="00BC18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128</w:t>
            </w:r>
          </w:p>
        </w:tc>
      </w:tr>
      <w:tr w:rsidR="00BC18A7" w:rsidRPr="00C645A9" w:rsidTr="002B45E7">
        <w:tc>
          <w:tcPr>
            <w:tcW w:w="393" w:type="pct"/>
          </w:tcPr>
          <w:p w:rsidR="00A04AF8" w:rsidRPr="00C645A9" w:rsidRDefault="00A04AF8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>3. a</w:t>
            </w:r>
            <w:r w:rsidR="00116055" w:rsidRPr="00C645A9">
              <w:rPr>
                <w:rFonts w:asciiTheme="majorHAnsi" w:hAnsiTheme="majorHAnsi"/>
              </w:rPr>
              <w:t xml:space="preserve"> - 32</w:t>
            </w:r>
          </w:p>
          <w:p w:rsidR="00116055" w:rsidRPr="00C645A9" w:rsidRDefault="00116055">
            <w:pPr>
              <w:rPr>
                <w:rFonts w:asciiTheme="majorHAnsi" w:hAnsiTheme="majorHAnsi"/>
              </w:rPr>
            </w:pPr>
          </w:p>
        </w:tc>
        <w:tc>
          <w:tcPr>
            <w:tcW w:w="833" w:type="pct"/>
          </w:tcPr>
          <w:p w:rsidR="00C645A9" w:rsidRPr="00C645A9" w:rsidRDefault="00C645A9" w:rsidP="00C645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pešci  - 4</w:t>
            </w:r>
            <w:r w:rsidR="00E06284">
              <w:rPr>
                <w:rFonts w:asciiTheme="majorHAnsi" w:hAnsiTheme="majorHAnsi"/>
              </w:rPr>
              <w:t xml:space="preserve">                        </w:t>
            </w:r>
            <w:r w:rsidR="00E06284" w:rsidRPr="00E06284">
              <w:rPr>
                <w:rFonts w:asciiTheme="majorHAnsi" w:hAnsiTheme="majorHAnsi"/>
                <w:color w:val="FF0000"/>
              </w:rPr>
              <w:t>20</w:t>
            </w:r>
          </w:p>
          <w:p w:rsidR="00C645A9" w:rsidRPr="00C645A9" w:rsidRDefault="00C645A9" w:rsidP="00C645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kolesarji </w:t>
            </w:r>
            <w:r w:rsidR="00E06284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7</w:t>
            </w:r>
            <w:r w:rsidR="00E06284">
              <w:rPr>
                <w:rFonts w:asciiTheme="majorHAnsi" w:hAnsiTheme="majorHAnsi"/>
              </w:rPr>
              <w:t xml:space="preserve">    </w:t>
            </w:r>
            <w:r w:rsidR="00BC18A7">
              <w:rPr>
                <w:rFonts w:asciiTheme="majorHAnsi" w:hAnsiTheme="majorHAnsi"/>
              </w:rPr>
              <w:t xml:space="preserve">             </w:t>
            </w:r>
            <w:r w:rsidR="00E06284" w:rsidRPr="00E06284">
              <w:rPr>
                <w:rFonts w:asciiTheme="majorHAnsi" w:hAnsiTheme="majorHAnsi"/>
                <w:color w:val="FF0000"/>
              </w:rPr>
              <w:t>35</w:t>
            </w:r>
          </w:p>
          <w:p w:rsidR="00C645A9" w:rsidRPr="00C645A9" w:rsidRDefault="00C645A9" w:rsidP="00C645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javni prevoz </w:t>
            </w:r>
            <w:r w:rsidR="00E06284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14</w:t>
            </w:r>
            <w:r w:rsidR="00E06284">
              <w:rPr>
                <w:rFonts w:asciiTheme="majorHAnsi" w:hAnsiTheme="majorHAnsi"/>
              </w:rPr>
              <w:t xml:space="preserve">        </w:t>
            </w:r>
            <w:r w:rsidR="00E06284" w:rsidRPr="00E06284">
              <w:rPr>
                <w:rFonts w:asciiTheme="majorHAnsi" w:hAnsiTheme="majorHAnsi"/>
                <w:color w:val="FF0000"/>
              </w:rPr>
              <w:t>70</w:t>
            </w:r>
          </w:p>
          <w:p w:rsidR="00A04AF8" w:rsidRPr="00C645A9" w:rsidRDefault="00C645A9" w:rsidP="00C645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osebni avto </w:t>
            </w:r>
            <w:r w:rsidR="00BC18A7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7</w:t>
            </w:r>
            <w:r w:rsidR="00BC18A7">
              <w:rPr>
                <w:rFonts w:asciiTheme="majorHAnsi" w:hAnsiTheme="majorHAnsi"/>
              </w:rPr>
              <w:t xml:space="preserve">              </w:t>
            </w:r>
            <w:r w:rsidR="00BC18A7" w:rsidRPr="00BC18A7">
              <w:rPr>
                <w:rFonts w:asciiTheme="majorHAnsi" w:hAnsiTheme="majorHAnsi"/>
                <w:color w:val="FF0000"/>
              </w:rPr>
              <w:t>0</w:t>
            </w:r>
          </w:p>
        </w:tc>
        <w:tc>
          <w:tcPr>
            <w:tcW w:w="523" w:type="pct"/>
          </w:tcPr>
          <w:p w:rsidR="00A04AF8" w:rsidRPr="00BC18A7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>5</w:t>
            </w:r>
          </w:p>
        </w:tc>
        <w:tc>
          <w:tcPr>
            <w:tcW w:w="570" w:type="pct"/>
          </w:tcPr>
          <w:p w:rsidR="00A04AF8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>7</w:t>
            </w:r>
          </w:p>
          <w:p w:rsidR="00BC18A7" w:rsidRPr="00BC18A7" w:rsidRDefault="00BC18A7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Vsi dijaki sodelujejo</w:t>
            </w:r>
          </w:p>
        </w:tc>
        <w:tc>
          <w:tcPr>
            <w:tcW w:w="512" w:type="pct"/>
          </w:tcPr>
          <w:p w:rsidR="00A04AF8" w:rsidRPr="00BC18A7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 xml:space="preserve">2 </w:t>
            </w:r>
          </w:p>
          <w:p w:rsidR="00BC18A7" w:rsidRPr="00C645A9" w:rsidRDefault="00BC18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Zmanjševanje volumna embalaže</w:t>
            </w:r>
          </w:p>
        </w:tc>
        <w:tc>
          <w:tcPr>
            <w:tcW w:w="618" w:type="pct"/>
          </w:tcPr>
          <w:p w:rsidR="00A04AF8" w:rsidRPr="00BC18A7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>5</w:t>
            </w:r>
          </w:p>
        </w:tc>
        <w:tc>
          <w:tcPr>
            <w:tcW w:w="377" w:type="pct"/>
          </w:tcPr>
          <w:p w:rsidR="00A04AF8" w:rsidRPr="00BC18A7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>1</w:t>
            </w:r>
          </w:p>
        </w:tc>
        <w:tc>
          <w:tcPr>
            <w:tcW w:w="763" w:type="pct"/>
          </w:tcPr>
          <w:p w:rsidR="00A04AF8" w:rsidRDefault="00BC18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Inovacija sistem za varčevanje z vodo</w:t>
            </w:r>
          </w:p>
          <w:p w:rsidR="00BC18A7" w:rsidRPr="00C645A9" w:rsidRDefault="00BC18A7">
            <w:pPr>
              <w:rPr>
                <w:rFonts w:asciiTheme="majorHAnsi" w:hAnsiTheme="majorHAnsi"/>
              </w:rPr>
            </w:pPr>
            <w:r w:rsidRPr="00BC18A7">
              <w:rPr>
                <w:rFonts w:asciiTheme="majorHAnsi" w:hAnsiTheme="majorHAnsi"/>
                <w:color w:val="FF0000"/>
              </w:rPr>
              <w:t>5</w:t>
            </w:r>
          </w:p>
        </w:tc>
        <w:tc>
          <w:tcPr>
            <w:tcW w:w="411" w:type="pct"/>
          </w:tcPr>
          <w:p w:rsidR="00A04AF8" w:rsidRPr="00C645A9" w:rsidRDefault="0089404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  <w:bookmarkStart w:id="0" w:name="_GoBack"/>
        <w:bookmarkEnd w:id="0"/>
      </w:tr>
      <w:tr w:rsidR="00BC18A7" w:rsidRPr="00C645A9" w:rsidTr="002B45E7">
        <w:tc>
          <w:tcPr>
            <w:tcW w:w="393" w:type="pct"/>
          </w:tcPr>
          <w:p w:rsidR="00A04AF8" w:rsidRPr="00C645A9" w:rsidRDefault="00A04AF8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>3. c</w:t>
            </w:r>
            <w:r w:rsidR="00116055" w:rsidRPr="00C645A9">
              <w:rPr>
                <w:rFonts w:asciiTheme="majorHAnsi" w:hAnsiTheme="majorHAnsi"/>
              </w:rPr>
              <w:t xml:space="preserve"> -32</w:t>
            </w:r>
          </w:p>
          <w:p w:rsidR="00116055" w:rsidRPr="00C645A9" w:rsidRDefault="00116055">
            <w:pPr>
              <w:rPr>
                <w:rFonts w:asciiTheme="majorHAnsi" w:hAnsiTheme="majorHAnsi"/>
              </w:rPr>
            </w:pPr>
          </w:p>
        </w:tc>
        <w:tc>
          <w:tcPr>
            <w:tcW w:w="833" w:type="pct"/>
          </w:tcPr>
          <w:p w:rsidR="00C645A9" w:rsidRPr="00C645A9" w:rsidRDefault="00C645A9" w:rsidP="00C645A9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>pešci  - 3</w:t>
            </w:r>
            <w:r w:rsidR="00E06284">
              <w:rPr>
                <w:rFonts w:asciiTheme="majorHAnsi" w:hAnsiTheme="majorHAnsi"/>
              </w:rPr>
              <w:t xml:space="preserve">                        </w:t>
            </w:r>
            <w:r w:rsidR="00E06284" w:rsidRPr="00E06284">
              <w:rPr>
                <w:rFonts w:asciiTheme="majorHAnsi" w:hAnsiTheme="majorHAnsi"/>
                <w:color w:val="FF0000"/>
              </w:rPr>
              <w:t>15</w:t>
            </w:r>
          </w:p>
          <w:p w:rsidR="00C645A9" w:rsidRPr="00C645A9" w:rsidRDefault="00C645A9" w:rsidP="00C645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kolesarji </w:t>
            </w:r>
            <w:r w:rsidR="00E06284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11</w:t>
            </w:r>
            <w:r w:rsidR="00E06284">
              <w:rPr>
                <w:rFonts w:asciiTheme="majorHAnsi" w:hAnsiTheme="majorHAnsi"/>
              </w:rPr>
              <w:t xml:space="preserve">               </w:t>
            </w:r>
            <w:r w:rsidR="00E06284" w:rsidRPr="00E06284">
              <w:rPr>
                <w:rFonts w:asciiTheme="majorHAnsi" w:hAnsiTheme="majorHAnsi"/>
                <w:color w:val="FF0000"/>
              </w:rPr>
              <w:t>55</w:t>
            </w:r>
          </w:p>
          <w:p w:rsidR="00C645A9" w:rsidRPr="00C645A9" w:rsidRDefault="00C645A9" w:rsidP="00C645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javni prevoz </w:t>
            </w:r>
            <w:r w:rsidR="00E06284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15</w:t>
            </w:r>
            <w:r w:rsidR="00E06284">
              <w:rPr>
                <w:rFonts w:asciiTheme="majorHAnsi" w:hAnsiTheme="majorHAnsi"/>
              </w:rPr>
              <w:t xml:space="preserve">        </w:t>
            </w:r>
            <w:r w:rsidR="00E06284" w:rsidRPr="00E06284">
              <w:rPr>
                <w:rFonts w:asciiTheme="majorHAnsi" w:hAnsiTheme="majorHAnsi"/>
                <w:color w:val="FF0000"/>
              </w:rPr>
              <w:t>75</w:t>
            </w:r>
          </w:p>
          <w:p w:rsidR="00A04AF8" w:rsidRPr="00C645A9" w:rsidRDefault="00C645A9" w:rsidP="00C645A9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 xml:space="preserve">osebni avto </w:t>
            </w:r>
            <w:r w:rsidR="00E06284">
              <w:rPr>
                <w:rFonts w:asciiTheme="majorHAnsi" w:hAnsiTheme="majorHAnsi"/>
              </w:rPr>
              <w:t>–</w:t>
            </w:r>
            <w:r w:rsidRPr="00C645A9">
              <w:rPr>
                <w:rFonts w:asciiTheme="majorHAnsi" w:hAnsiTheme="majorHAnsi"/>
              </w:rPr>
              <w:t xml:space="preserve"> 3</w:t>
            </w:r>
            <w:r w:rsidR="00E06284">
              <w:rPr>
                <w:rFonts w:asciiTheme="majorHAnsi" w:hAnsiTheme="majorHAnsi"/>
              </w:rPr>
              <w:t xml:space="preserve">      </w:t>
            </w:r>
            <w:r w:rsidR="00BC18A7">
              <w:rPr>
                <w:rFonts w:asciiTheme="majorHAnsi" w:hAnsiTheme="majorHAnsi"/>
              </w:rPr>
              <w:t xml:space="preserve">        </w:t>
            </w:r>
            <w:r w:rsidR="00E06284" w:rsidRPr="00E06284">
              <w:rPr>
                <w:rFonts w:asciiTheme="majorHAnsi" w:hAnsiTheme="majorHAnsi"/>
                <w:color w:val="FF0000"/>
              </w:rPr>
              <w:t>0</w:t>
            </w:r>
          </w:p>
        </w:tc>
        <w:tc>
          <w:tcPr>
            <w:tcW w:w="523" w:type="pct"/>
          </w:tcPr>
          <w:p w:rsidR="00A04AF8" w:rsidRDefault="00BC18A7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4</w:t>
            </w:r>
          </w:p>
          <w:p w:rsidR="00BC18A7" w:rsidRPr="00BC18A7" w:rsidRDefault="00BC18A7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Ne pri vseh urah</w:t>
            </w:r>
          </w:p>
        </w:tc>
        <w:tc>
          <w:tcPr>
            <w:tcW w:w="570" w:type="pct"/>
          </w:tcPr>
          <w:p w:rsidR="00A04AF8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>7</w:t>
            </w:r>
          </w:p>
          <w:p w:rsidR="00BC18A7" w:rsidRPr="00BC18A7" w:rsidRDefault="00BC18A7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Zadolžen reditelj</w:t>
            </w:r>
          </w:p>
        </w:tc>
        <w:tc>
          <w:tcPr>
            <w:tcW w:w="512" w:type="pct"/>
          </w:tcPr>
          <w:p w:rsidR="00A04AF8" w:rsidRPr="00C645A9" w:rsidRDefault="00BC18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</w:t>
            </w:r>
          </w:p>
        </w:tc>
        <w:tc>
          <w:tcPr>
            <w:tcW w:w="618" w:type="pct"/>
          </w:tcPr>
          <w:p w:rsidR="00A04AF8" w:rsidRPr="00BC18A7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>5</w:t>
            </w:r>
          </w:p>
        </w:tc>
        <w:tc>
          <w:tcPr>
            <w:tcW w:w="377" w:type="pct"/>
          </w:tcPr>
          <w:p w:rsidR="00A04AF8" w:rsidRPr="00BC18A7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>1</w:t>
            </w:r>
          </w:p>
        </w:tc>
        <w:tc>
          <w:tcPr>
            <w:tcW w:w="763" w:type="pct"/>
          </w:tcPr>
          <w:p w:rsidR="00A04AF8" w:rsidRDefault="00BC18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Raziskovalna naloga</w:t>
            </w:r>
          </w:p>
          <w:p w:rsidR="00BC18A7" w:rsidRDefault="00BC18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Pridobivanje bioplina iz kulture enoceličnih zelenih alg</w:t>
            </w:r>
          </w:p>
          <w:p w:rsidR="00BC18A7" w:rsidRPr="00C645A9" w:rsidRDefault="00BC18A7">
            <w:pPr>
              <w:rPr>
                <w:rFonts w:asciiTheme="majorHAnsi" w:hAnsiTheme="majorHAnsi"/>
              </w:rPr>
            </w:pPr>
            <w:r w:rsidRPr="00BC18A7">
              <w:rPr>
                <w:rFonts w:asciiTheme="majorHAnsi" w:hAnsiTheme="majorHAnsi"/>
                <w:color w:val="FF0000"/>
              </w:rPr>
              <w:t>5</w:t>
            </w:r>
          </w:p>
        </w:tc>
        <w:tc>
          <w:tcPr>
            <w:tcW w:w="411" w:type="pct"/>
          </w:tcPr>
          <w:p w:rsidR="00A04AF8" w:rsidRPr="00C645A9" w:rsidRDefault="002B45E7">
            <w:pPr>
              <w:rPr>
                <w:rFonts w:asciiTheme="majorHAnsi" w:hAnsiTheme="majorHAnsi"/>
              </w:rPr>
            </w:pPr>
            <w:r w:rsidRPr="003E4E1E">
              <w:rPr>
                <w:rFonts w:asciiTheme="majorHAnsi" w:hAnsiTheme="majorHAnsi"/>
                <w:color w:val="FF0000"/>
              </w:rPr>
              <w:t>167</w:t>
            </w:r>
          </w:p>
        </w:tc>
      </w:tr>
      <w:tr w:rsidR="00BC18A7" w:rsidRPr="00C645A9" w:rsidTr="002B45E7">
        <w:tc>
          <w:tcPr>
            <w:tcW w:w="393" w:type="pct"/>
          </w:tcPr>
          <w:p w:rsidR="00A04AF8" w:rsidRPr="00C645A9" w:rsidRDefault="00A04AF8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>4. e</w:t>
            </w:r>
            <w:r w:rsidR="00116055" w:rsidRPr="00C645A9">
              <w:rPr>
                <w:rFonts w:asciiTheme="majorHAnsi" w:hAnsiTheme="majorHAnsi"/>
              </w:rPr>
              <w:t xml:space="preserve"> - 30</w:t>
            </w:r>
          </w:p>
          <w:p w:rsidR="00116055" w:rsidRPr="00C645A9" w:rsidRDefault="00116055">
            <w:pPr>
              <w:rPr>
                <w:rFonts w:asciiTheme="majorHAnsi" w:hAnsiTheme="majorHAnsi"/>
              </w:rPr>
            </w:pPr>
          </w:p>
        </w:tc>
        <w:tc>
          <w:tcPr>
            <w:tcW w:w="833" w:type="pct"/>
          </w:tcPr>
          <w:p w:rsidR="00C645A9" w:rsidRPr="00C645A9" w:rsidRDefault="00C645A9" w:rsidP="00C645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pešci  - 2</w:t>
            </w:r>
            <w:r w:rsidR="00074D28">
              <w:rPr>
                <w:rFonts w:asciiTheme="majorHAnsi" w:hAnsiTheme="majorHAnsi"/>
              </w:rPr>
              <w:t xml:space="preserve">                        </w:t>
            </w:r>
            <w:r w:rsidR="00074D28" w:rsidRPr="00074D28">
              <w:rPr>
                <w:rFonts w:asciiTheme="majorHAnsi" w:hAnsiTheme="majorHAnsi"/>
                <w:color w:val="FF0000"/>
              </w:rPr>
              <w:t>10</w:t>
            </w:r>
          </w:p>
          <w:p w:rsidR="00C645A9" w:rsidRPr="00C645A9" w:rsidRDefault="00C645A9" w:rsidP="00C645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kolesarji </w:t>
            </w:r>
            <w:r w:rsidR="00074D28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2</w:t>
            </w:r>
            <w:r w:rsidR="00074D28">
              <w:rPr>
                <w:rFonts w:asciiTheme="majorHAnsi" w:hAnsiTheme="majorHAnsi"/>
              </w:rPr>
              <w:t xml:space="preserve">                </w:t>
            </w:r>
            <w:r w:rsidR="002B45E7">
              <w:rPr>
                <w:rFonts w:asciiTheme="majorHAnsi" w:hAnsiTheme="majorHAnsi"/>
              </w:rPr>
              <w:t xml:space="preserve"> </w:t>
            </w:r>
            <w:r w:rsidR="00074D28" w:rsidRPr="00074D28">
              <w:rPr>
                <w:rFonts w:asciiTheme="majorHAnsi" w:hAnsiTheme="majorHAnsi"/>
                <w:color w:val="FF0000"/>
              </w:rPr>
              <w:t>10</w:t>
            </w:r>
          </w:p>
          <w:p w:rsidR="00C645A9" w:rsidRPr="00C645A9" w:rsidRDefault="00C645A9" w:rsidP="00C645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javni prevoz </w:t>
            </w:r>
            <w:r w:rsidR="00074D28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16</w:t>
            </w:r>
            <w:r w:rsidR="00074D28">
              <w:rPr>
                <w:rFonts w:asciiTheme="majorHAnsi" w:hAnsiTheme="majorHAnsi"/>
              </w:rPr>
              <w:t xml:space="preserve">        </w:t>
            </w:r>
            <w:r w:rsidR="00074D28" w:rsidRPr="00074D28">
              <w:rPr>
                <w:rFonts w:asciiTheme="majorHAnsi" w:hAnsiTheme="majorHAnsi"/>
                <w:color w:val="FF0000"/>
              </w:rPr>
              <w:t>80</w:t>
            </w:r>
          </w:p>
          <w:p w:rsidR="00A04AF8" w:rsidRPr="00C645A9" w:rsidRDefault="00C645A9" w:rsidP="00C645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osebni avto </w:t>
            </w:r>
            <w:r w:rsidR="00074D28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10</w:t>
            </w:r>
            <w:r w:rsidR="00074D28">
              <w:rPr>
                <w:rFonts w:asciiTheme="majorHAnsi" w:hAnsiTheme="majorHAnsi"/>
              </w:rPr>
              <w:t xml:space="preserve">            </w:t>
            </w:r>
            <w:r w:rsidR="00074D28" w:rsidRPr="00074D28">
              <w:rPr>
                <w:rFonts w:asciiTheme="majorHAnsi" w:hAnsiTheme="majorHAnsi"/>
                <w:color w:val="FF0000"/>
              </w:rPr>
              <w:t>0</w:t>
            </w:r>
          </w:p>
        </w:tc>
        <w:tc>
          <w:tcPr>
            <w:tcW w:w="523" w:type="pct"/>
          </w:tcPr>
          <w:p w:rsidR="00A04AF8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>4</w:t>
            </w:r>
          </w:p>
          <w:p w:rsidR="00BC18A7" w:rsidRPr="00BC18A7" w:rsidRDefault="00BC18A7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Ne pri vseh urah</w:t>
            </w:r>
          </w:p>
        </w:tc>
        <w:tc>
          <w:tcPr>
            <w:tcW w:w="570" w:type="pct"/>
          </w:tcPr>
          <w:p w:rsidR="002B45E7" w:rsidRDefault="002B45E7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7</w:t>
            </w:r>
          </w:p>
          <w:p w:rsidR="00A04AF8" w:rsidRPr="00BC18A7" w:rsidRDefault="00BC18A7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Zadolžen reditelj</w:t>
            </w:r>
          </w:p>
        </w:tc>
        <w:tc>
          <w:tcPr>
            <w:tcW w:w="512" w:type="pct"/>
          </w:tcPr>
          <w:p w:rsidR="00A04AF8" w:rsidRPr="00C645A9" w:rsidRDefault="00BC18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</w:t>
            </w:r>
          </w:p>
        </w:tc>
        <w:tc>
          <w:tcPr>
            <w:tcW w:w="618" w:type="pct"/>
          </w:tcPr>
          <w:p w:rsidR="00A04AF8" w:rsidRPr="00BC18A7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>5</w:t>
            </w:r>
          </w:p>
        </w:tc>
        <w:tc>
          <w:tcPr>
            <w:tcW w:w="377" w:type="pct"/>
          </w:tcPr>
          <w:p w:rsidR="00A04AF8" w:rsidRPr="00BC18A7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>1</w:t>
            </w:r>
          </w:p>
        </w:tc>
        <w:tc>
          <w:tcPr>
            <w:tcW w:w="763" w:type="pct"/>
          </w:tcPr>
          <w:p w:rsidR="00BC18A7" w:rsidRPr="00BC18A7" w:rsidRDefault="00BC18A7" w:rsidP="00BC18A7">
            <w:pPr>
              <w:rPr>
                <w:rFonts w:asciiTheme="majorHAnsi" w:hAnsiTheme="majorHAnsi"/>
              </w:rPr>
            </w:pPr>
            <w:r w:rsidRPr="00BC18A7">
              <w:rPr>
                <w:rFonts w:asciiTheme="majorHAnsi" w:hAnsiTheme="majorHAnsi"/>
              </w:rPr>
              <w:t>Raziskovalna naloga</w:t>
            </w:r>
          </w:p>
          <w:p w:rsidR="00A04AF8" w:rsidRDefault="00BC18A7" w:rsidP="00BC18A7">
            <w:pPr>
              <w:rPr>
                <w:rFonts w:asciiTheme="majorHAnsi" w:hAnsiTheme="majorHAnsi"/>
              </w:rPr>
            </w:pPr>
            <w:r w:rsidRPr="00BC18A7">
              <w:rPr>
                <w:rFonts w:asciiTheme="majorHAnsi" w:hAnsiTheme="majorHAnsi"/>
              </w:rPr>
              <w:t xml:space="preserve">Pridobivanje bioplina iz </w:t>
            </w:r>
            <w:r>
              <w:rPr>
                <w:rFonts w:asciiTheme="majorHAnsi" w:hAnsiTheme="majorHAnsi"/>
              </w:rPr>
              <w:t>gnojevke; Namesto na gnojišče v plinohram.</w:t>
            </w:r>
          </w:p>
          <w:p w:rsidR="00BC18A7" w:rsidRPr="00C645A9" w:rsidRDefault="00BC18A7" w:rsidP="00BC18A7">
            <w:pPr>
              <w:rPr>
                <w:rFonts w:asciiTheme="majorHAnsi" w:hAnsiTheme="majorHAnsi"/>
              </w:rPr>
            </w:pPr>
            <w:r w:rsidRPr="00BC18A7">
              <w:rPr>
                <w:rFonts w:asciiTheme="majorHAnsi" w:hAnsiTheme="majorHAnsi"/>
                <w:color w:val="FF0000"/>
              </w:rPr>
              <w:t>5</w:t>
            </w:r>
          </w:p>
        </w:tc>
        <w:tc>
          <w:tcPr>
            <w:tcW w:w="411" w:type="pct"/>
          </w:tcPr>
          <w:p w:rsidR="00A04AF8" w:rsidRPr="00C645A9" w:rsidRDefault="002B45E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122</w:t>
            </w:r>
          </w:p>
        </w:tc>
      </w:tr>
    </w:tbl>
    <w:p w:rsidR="003677CE" w:rsidRDefault="003677CE"/>
    <w:sectPr w:rsidR="003677CE" w:rsidSect="00C7421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F8"/>
    <w:rsid w:val="0000025B"/>
    <w:rsid w:val="000005B3"/>
    <w:rsid w:val="00002016"/>
    <w:rsid w:val="000021A8"/>
    <w:rsid w:val="0000284F"/>
    <w:rsid w:val="00002A56"/>
    <w:rsid w:val="00003347"/>
    <w:rsid w:val="00005198"/>
    <w:rsid w:val="0000655D"/>
    <w:rsid w:val="00006F47"/>
    <w:rsid w:val="0000715A"/>
    <w:rsid w:val="000077AE"/>
    <w:rsid w:val="000106A5"/>
    <w:rsid w:val="0001090A"/>
    <w:rsid w:val="000119F0"/>
    <w:rsid w:val="000125D1"/>
    <w:rsid w:val="00012AFB"/>
    <w:rsid w:val="00012C44"/>
    <w:rsid w:val="000135D1"/>
    <w:rsid w:val="00014EF9"/>
    <w:rsid w:val="00014FB2"/>
    <w:rsid w:val="00015892"/>
    <w:rsid w:val="00015DE9"/>
    <w:rsid w:val="00016B15"/>
    <w:rsid w:val="00016D90"/>
    <w:rsid w:val="00016FA2"/>
    <w:rsid w:val="00020AA9"/>
    <w:rsid w:val="00020B72"/>
    <w:rsid w:val="00020D61"/>
    <w:rsid w:val="0002242F"/>
    <w:rsid w:val="00022FA7"/>
    <w:rsid w:val="000242CB"/>
    <w:rsid w:val="0002447F"/>
    <w:rsid w:val="00024911"/>
    <w:rsid w:val="00024A7D"/>
    <w:rsid w:val="000256A2"/>
    <w:rsid w:val="000259F4"/>
    <w:rsid w:val="00026A34"/>
    <w:rsid w:val="00026C57"/>
    <w:rsid w:val="00026EFB"/>
    <w:rsid w:val="0002759A"/>
    <w:rsid w:val="00027E32"/>
    <w:rsid w:val="00027F98"/>
    <w:rsid w:val="00030861"/>
    <w:rsid w:val="00030DBF"/>
    <w:rsid w:val="0003100D"/>
    <w:rsid w:val="00031578"/>
    <w:rsid w:val="0003200F"/>
    <w:rsid w:val="0003287A"/>
    <w:rsid w:val="00032A13"/>
    <w:rsid w:val="00032A83"/>
    <w:rsid w:val="0003301E"/>
    <w:rsid w:val="00033283"/>
    <w:rsid w:val="000338E9"/>
    <w:rsid w:val="0003398D"/>
    <w:rsid w:val="00034355"/>
    <w:rsid w:val="00034507"/>
    <w:rsid w:val="00034D10"/>
    <w:rsid w:val="00034FDC"/>
    <w:rsid w:val="00035E92"/>
    <w:rsid w:val="00036D4C"/>
    <w:rsid w:val="00037604"/>
    <w:rsid w:val="0004072A"/>
    <w:rsid w:val="00040C9E"/>
    <w:rsid w:val="00042658"/>
    <w:rsid w:val="0004305D"/>
    <w:rsid w:val="00043688"/>
    <w:rsid w:val="00043A4C"/>
    <w:rsid w:val="00043B44"/>
    <w:rsid w:val="000442E6"/>
    <w:rsid w:val="000447B1"/>
    <w:rsid w:val="000453C8"/>
    <w:rsid w:val="000457C2"/>
    <w:rsid w:val="000458CA"/>
    <w:rsid w:val="00045D55"/>
    <w:rsid w:val="00046D8B"/>
    <w:rsid w:val="000473CC"/>
    <w:rsid w:val="00047BB8"/>
    <w:rsid w:val="00047DAC"/>
    <w:rsid w:val="00051BD2"/>
    <w:rsid w:val="00052261"/>
    <w:rsid w:val="00052461"/>
    <w:rsid w:val="00052783"/>
    <w:rsid w:val="0005293F"/>
    <w:rsid w:val="000544D9"/>
    <w:rsid w:val="000549C5"/>
    <w:rsid w:val="00055667"/>
    <w:rsid w:val="00055797"/>
    <w:rsid w:val="00055F05"/>
    <w:rsid w:val="00057BA7"/>
    <w:rsid w:val="00057C78"/>
    <w:rsid w:val="000600CF"/>
    <w:rsid w:val="00060CB4"/>
    <w:rsid w:val="000611CD"/>
    <w:rsid w:val="00061692"/>
    <w:rsid w:val="00061BA3"/>
    <w:rsid w:val="00061D14"/>
    <w:rsid w:val="0006222D"/>
    <w:rsid w:val="0006229B"/>
    <w:rsid w:val="00062CB2"/>
    <w:rsid w:val="000631D6"/>
    <w:rsid w:val="0006434B"/>
    <w:rsid w:val="00065A8B"/>
    <w:rsid w:val="00065DE2"/>
    <w:rsid w:val="0006622D"/>
    <w:rsid w:val="00066461"/>
    <w:rsid w:val="00066740"/>
    <w:rsid w:val="000669BB"/>
    <w:rsid w:val="00066B29"/>
    <w:rsid w:val="0006785D"/>
    <w:rsid w:val="00070E87"/>
    <w:rsid w:val="000721A0"/>
    <w:rsid w:val="00072259"/>
    <w:rsid w:val="000726E7"/>
    <w:rsid w:val="00074719"/>
    <w:rsid w:val="00074CEA"/>
    <w:rsid w:val="00074D28"/>
    <w:rsid w:val="00075562"/>
    <w:rsid w:val="00076291"/>
    <w:rsid w:val="00076638"/>
    <w:rsid w:val="00076C65"/>
    <w:rsid w:val="00077486"/>
    <w:rsid w:val="00080374"/>
    <w:rsid w:val="00080413"/>
    <w:rsid w:val="00080F18"/>
    <w:rsid w:val="00081107"/>
    <w:rsid w:val="00081732"/>
    <w:rsid w:val="0008291F"/>
    <w:rsid w:val="00082D9A"/>
    <w:rsid w:val="00083AE6"/>
    <w:rsid w:val="00085143"/>
    <w:rsid w:val="00085478"/>
    <w:rsid w:val="000855A9"/>
    <w:rsid w:val="00085DE6"/>
    <w:rsid w:val="0008634E"/>
    <w:rsid w:val="00086609"/>
    <w:rsid w:val="00087A7F"/>
    <w:rsid w:val="00087BE1"/>
    <w:rsid w:val="0009024F"/>
    <w:rsid w:val="000908FC"/>
    <w:rsid w:val="00092482"/>
    <w:rsid w:val="00092816"/>
    <w:rsid w:val="00092C2A"/>
    <w:rsid w:val="000931C9"/>
    <w:rsid w:val="0009636B"/>
    <w:rsid w:val="00096769"/>
    <w:rsid w:val="000975A0"/>
    <w:rsid w:val="0009767E"/>
    <w:rsid w:val="00097BF3"/>
    <w:rsid w:val="000A0402"/>
    <w:rsid w:val="000A085E"/>
    <w:rsid w:val="000A0A14"/>
    <w:rsid w:val="000A0DF0"/>
    <w:rsid w:val="000A0E00"/>
    <w:rsid w:val="000A1F94"/>
    <w:rsid w:val="000A2284"/>
    <w:rsid w:val="000A25EA"/>
    <w:rsid w:val="000A2DF6"/>
    <w:rsid w:val="000A3608"/>
    <w:rsid w:val="000A3DE6"/>
    <w:rsid w:val="000A51DC"/>
    <w:rsid w:val="000A57A5"/>
    <w:rsid w:val="000A770D"/>
    <w:rsid w:val="000A7937"/>
    <w:rsid w:val="000B077E"/>
    <w:rsid w:val="000B0B40"/>
    <w:rsid w:val="000B0F1B"/>
    <w:rsid w:val="000B1227"/>
    <w:rsid w:val="000B13F5"/>
    <w:rsid w:val="000B1FC2"/>
    <w:rsid w:val="000B30BD"/>
    <w:rsid w:val="000B3FD4"/>
    <w:rsid w:val="000B4363"/>
    <w:rsid w:val="000B44B7"/>
    <w:rsid w:val="000B479D"/>
    <w:rsid w:val="000B4809"/>
    <w:rsid w:val="000B57A2"/>
    <w:rsid w:val="000B6025"/>
    <w:rsid w:val="000B60DC"/>
    <w:rsid w:val="000B711B"/>
    <w:rsid w:val="000B7972"/>
    <w:rsid w:val="000C0012"/>
    <w:rsid w:val="000C04A7"/>
    <w:rsid w:val="000C0AD1"/>
    <w:rsid w:val="000C19C5"/>
    <w:rsid w:val="000C3C06"/>
    <w:rsid w:val="000C581C"/>
    <w:rsid w:val="000C6258"/>
    <w:rsid w:val="000C6368"/>
    <w:rsid w:val="000C6964"/>
    <w:rsid w:val="000C6E81"/>
    <w:rsid w:val="000C6F28"/>
    <w:rsid w:val="000C7254"/>
    <w:rsid w:val="000C76AA"/>
    <w:rsid w:val="000D02AC"/>
    <w:rsid w:val="000D07C2"/>
    <w:rsid w:val="000D0890"/>
    <w:rsid w:val="000D2182"/>
    <w:rsid w:val="000D23CB"/>
    <w:rsid w:val="000D2DE8"/>
    <w:rsid w:val="000D3C0C"/>
    <w:rsid w:val="000D3D64"/>
    <w:rsid w:val="000D419C"/>
    <w:rsid w:val="000D459A"/>
    <w:rsid w:val="000D46DC"/>
    <w:rsid w:val="000D49D2"/>
    <w:rsid w:val="000D54A3"/>
    <w:rsid w:val="000D5D54"/>
    <w:rsid w:val="000D6292"/>
    <w:rsid w:val="000D6475"/>
    <w:rsid w:val="000D65CF"/>
    <w:rsid w:val="000E249C"/>
    <w:rsid w:val="000E2CF0"/>
    <w:rsid w:val="000E3549"/>
    <w:rsid w:val="000E37A4"/>
    <w:rsid w:val="000E3DD5"/>
    <w:rsid w:val="000E40D7"/>
    <w:rsid w:val="000E552E"/>
    <w:rsid w:val="000E5D8B"/>
    <w:rsid w:val="000E649C"/>
    <w:rsid w:val="000E731A"/>
    <w:rsid w:val="000E7F23"/>
    <w:rsid w:val="000F10AD"/>
    <w:rsid w:val="000F211B"/>
    <w:rsid w:val="000F21E9"/>
    <w:rsid w:val="000F3AE8"/>
    <w:rsid w:val="000F3E4B"/>
    <w:rsid w:val="000F3EFA"/>
    <w:rsid w:val="000F6AD5"/>
    <w:rsid w:val="000F7409"/>
    <w:rsid w:val="000F7F06"/>
    <w:rsid w:val="001001C2"/>
    <w:rsid w:val="00100D12"/>
    <w:rsid w:val="00100D32"/>
    <w:rsid w:val="00101F83"/>
    <w:rsid w:val="001033E4"/>
    <w:rsid w:val="0010352A"/>
    <w:rsid w:val="00103703"/>
    <w:rsid w:val="00103F3E"/>
    <w:rsid w:val="00104399"/>
    <w:rsid w:val="001051F3"/>
    <w:rsid w:val="0010594C"/>
    <w:rsid w:val="00105B83"/>
    <w:rsid w:val="00106419"/>
    <w:rsid w:val="00107E4A"/>
    <w:rsid w:val="00107FF3"/>
    <w:rsid w:val="001100C7"/>
    <w:rsid w:val="001103EC"/>
    <w:rsid w:val="001113B1"/>
    <w:rsid w:val="001127DF"/>
    <w:rsid w:val="001129E2"/>
    <w:rsid w:val="00112A6E"/>
    <w:rsid w:val="00113155"/>
    <w:rsid w:val="00113F7F"/>
    <w:rsid w:val="00113FFD"/>
    <w:rsid w:val="001145BD"/>
    <w:rsid w:val="001148FD"/>
    <w:rsid w:val="00115FF1"/>
    <w:rsid w:val="00116055"/>
    <w:rsid w:val="001165E9"/>
    <w:rsid w:val="001170BF"/>
    <w:rsid w:val="001173A2"/>
    <w:rsid w:val="00117B77"/>
    <w:rsid w:val="00120A04"/>
    <w:rsid w:val="00120B32"/>
    <w:rsid w:val="00120D58"/>
    <w:rsid w:val="00120D98"/>
    <w:rsid w:val="00120D99"/>
    <w:rsid w:val="001214DE"/>
    <w:rsid w:val="00121D21"/>
    <w:rsid w:val="00122CF1"/>
    <w:rsid w:val="0012455F"/>
    <w:rsid w:val="001247E2"/>
    <w:rsid w:val="00126275"/>
    <w:rsid w:val="00126AC8"/>
    <w:rsid w:val="00130111"/>
    <w:rsid w:val="00130224"/>
    <w:rsid w:val="001311FE"/>
    <w:rsid w:val="00131538"/>
    <w:rsid w:val="00131949"/>
    <w:rsid w:val="00131EFB"/>
    <w:rsid w:val="001326BC"/>
    <w:rsid w:val="00132700"/>
    <w:rsid w:val="00132CF0"/>
    <w:rsid w:val="00133496"/>
    <w:rsid w:val="00133E0B"/>
    <w:rsid w:val="00135A62"/>
    <w:rsid w:val="00135EDC"/>
    <w:rsid w:val="00137EFB"/>
    <w:rsid w:val="00140A63"/>
    <w:rsid w:val="00140ABE"/>
    <w:rsid w:val="00141012"/>
    <w:rsid w:val="001415B3"/>
    <w:rsid w:val="00142B1C"/>
    <w:rsid w:val="0014308B"/>
    <w:rsid w:val="00144B45"/>
    <w:rsid w:val="00144EA5"/>
    <w:rsid w:val="001475A0"/>
    <w:rsid w:val="00147D2F"/>
    <w:rsid w:val="00150500"/>
    <w:rsid w:val="00150C6D"/>
    <w:rsid w:val="0015206A"/>
    <w:rsid w:val="001532C9"/>
    <w:rsid w:val="00153D14"/>
    <w:rsid w:val="00153E5B"/>
    <w:rsid w:val="0015407B"/>
    <w:rsid w:val="00154580"/>
    <w:rsid w:val="00155440"/>
    <w:rsid w:val="00155B22"/>
    <w:rsid w:val="00155C48"/>
    <w:rsid w:val="0015635C"/>
    <w:rsid w:val="00156834"/>
    <w:rsid w:val="0015719A"/>
    <w:rsid w:val="00157DAF"/>
    <w:rsid w:val="00161E40"/>
    <w:rsid w:val="001620BC"/>
    <w:rsid w:val="00162146"/>
    <w:rsid w:val="00162474"/>
    <w:rsid w:val="00162BFF"/>
    <w:rsid w:val="00162D0C"/>
    <w:rsid w:val="00162E72"/>
    <w:rsid w:val="0016385D"/>
    <w:rsid w:val="00163B61"/>
    <w:rsid w:val="001646ED"/>
    <w:rsid w:val="00166B88"/>
    <w:rsid w:val="00166BBE"/>
    <w:rsid w:val="00166C2C"/>
    <w:rsid w:val="00167596"/>
    <w:rsid w:val="001676C3"/>
    <w:rsid w:val="00170FE8"/>
    <w:rsid w:val="00171384"/>
    <w:rsid w:val="00171EC1"/>
    <w:rsid w:val="00171F09"/>
    <w:rsid w:val="00171FC4"/>
    <w:rsid w:val="0017247E"/>
    <w:rsid w:val="00172CFB"/>
    <w:rsid w:val="001730FA"/>
    <w:rsid w:val="001735CA"/>
    <w:rsid w:val="0017442D"/>
    <w:rsid w:val="00174494"/>
    <w:rsid w:val="00175015"/>
    <w:rsid w:val="001754BA"/>
    <w:rsid w:val="001769E0"/>
    <w:rsid w:val="00177A6C"/>
    <w:rsid w:val="001800C7"/>
    <w:rsid w:val="0018071C"/>
    <w:rsid w:val="00180A5A"/>
    <w:rsid w:val="00180FDF"/>
    <w:rsid w:val="00181481"/>
    <w:rsid w:val="00182078"/>
    <w:rsid w:val="001820C7"/>
    <w:rsid w:val="0018265A"/>
    <w:rsid w:val="00183609"/>
    <w:rsid w:val="001838BB"/>
    <w:rsid w:val="0018392E"/>
    <w:rsid w:val="00183E55"/>
    <w:rsid w:val="00184041"/>
    <w:rsid w:val="00184409"/>
    <w:rsid w:val="00184A76"/>
    <w:rsid w:val="001852AB"/>
    <w:rsid w:val="00185486"/>
    <w:rsid w:val="00186C61"/>
    <w:rsid w:val="001872B2"/>
    <w:rsid w:val="0018731A"/>
    <w:rsid w:val="00187751"/>
    <w:rsid w:val="001877D0"/>
    <w:rsid w:val="00187868"/>
    <w:rsid w:val="0019148E"/>
    <w:rsid w:val="0019160E"/>
    <w:rsid w:val="00191BCF"/>
    <w:rsid w:val="00192F6F"/>
    <w:rsid w:val="00193730"/>
    <w:rsid w:val="001950BD"/>
    <w:rsid w:val="00195BDA"/>
    <w:rsid w:val="0019669C"/>
    <w:rsid w:val="0019700D"/>
    <w:rsid w:val="0019726E"/>
    <w:rsid w:val="001A0CEC"/>
    <w:rsid w:val="001A1831"/>
    <w:rsid w:val="001A2FA3"/>
    <w:rsid w:val="001A5042"/>
    <w:rsid w:val="001A5503"/>
    <w:rsid w:val="001A682C"/>
    <w:rsid w:val="001A6FF5"/>
    <w:rsid w:val="001A7519"/>
    <w:rsid w:val="001A7F79"/>
    <w:rsid w:val="001B042E"/>
    <w:rsid w:val="001B0759"/>
    <w:rsid w:val="001B0E2F"/>
    <w:rsid w:val="001B0E95"/>
    <w:rsid w:val="001B10D3"/>
    <w:rsid w:val="001B2646"/>
    <w:rsid w:val="001B26CE"/>
    <w:rsid w:val="001B304B"/>
    <w:rsid w:val="001B4427"/>
    <w:rsid w:val="001B5030"/>
    <w:rsid w:val="001B5455"/>
    <w:rsid w:val="001B55EF"/>
    <w:rsid w:val="001B5744"/>
    <w:rsid w:val="001B662B"/>
    <w:rsid w:val="001B6AFD"/>
    <w:rsid w:val="001B6B27"/>
    <w:rsid w:val="001B7A8B"/>
    <w:rsid w:val="001B7DAE"/>
    <w:rsid w:val="001C058A"/>
    <w:rsid w:val="001C0CC8"/>
    <w:rsid w:val="001C0D6F"/>
    <w:rsid w:val="001C0D9A"/>
    <w:rsid w:val="001C1479"/>
    <w:rsid w:val="001C18FB"/>
    <w:rsid w:val="001C19DC"/>
    <w:rsid w:val="001C1A19"/>
    <w:rsid w:val="001C437B"/>
    <w:rsid w:val="001C5691"/>
    <w:rsid w:val="001C5A28"/>
    <w:rsid w:val="001C6840"/>
    <w:rsid w:val="001C6F14"/>
    <w:rsid w:val="001C7531"/>
    <w:rsid w:val="001C7843"/>
    <w:rsid w:val="001D16BA"/>
    <w:rsid w:val="001D1E06"/>
    <w:rsid w:val="001D20D2"/>
    <w:rsid w:val="001D232B"/>
    <w:rsid w:val="001D2760"/>
    <w:rsid w:val="001D2856"/>
    <w:rsid w:val="001D3102"/>
    <w:rsid w:val="001D31FB"/>
    <w:rsid w:val="001D39C4"/>
    <w:rsid w:val="001D40A8"/>
    <w:rsid w:val="001D4895"/>
    <w:rsid w:val="001D4E44"/>
    <w:rsid w:val="001D5019"/>
    <w:rsid w:val="001D50B7"/>
    <w:rsid w:val="001D53EC"/>
    <w:rsid w:val="001D5C9B"/>
    <w:rsid w:val="001D5F0C"/>
    <w:rsid w:val="001D78F7"/>
    <w:rsid w:val="001D7A59"/>
    <w:rsid w:val="001D7D6E"/>
    <w:rsid w:val="001D7E92"/>
    <w:rsid w:val="001E19F8"/>
    <w:rsid w:val="001E2AB3"/>
    <w:rsid w:val="001E2AF1"/>
    <w:rsid w:val="001E333E"/>
    <w:rsid w:val="001E3C0E"/>
    <w:rsid w:val="001E4F7B"/>
    <w:rsid w:val="001E5055"/>
    <w:rsid w:val="001E55DF"/>
    <w:rsid w:val="001E5D4D"/>
    <w:rsid w:val="001E61E7"/>
    <w:rsid w:val="001E6BE8"/>
    <w:rsid w:val="001E70C1"/>
    <w:rsid w:val="001E71A7"/>
    <w:rsid w:val="001F04F9"/>
    <w:rsid w:val="001F0848"/>
    <w:rsid w:val="001F211B"/>
    <w:rsid w:val="001F23F9"/>
    <w:rsid w:val="001F24E0"/>
    <w:rsid w:val="001F2AD7"/>
    <w:rsid w:val="001F2BD4"/>
    <w:rsid w:val="001F3E94"/>
    <w:rsid w:val="001F477E"/>
    <w:rsid w:val="001F4B76"/>
    <w:rsid w:val="001F50BA"/>
    <w:rsid w:val="001F599D"/>
    <w:rsid w:val="001F6EFE"/>
    <w:rsid w:val="001F7586"/>
    <w:rsid w:val="00200567"/>
    <w:rsid w:val="00200AE1"/>
    <w:rsid w:val="00200CDD"/>
    <w:rsid w:val="002010F4"/>
    <w:rsid w:val="0020147A"/>
    <w:rsid w:val="002020B3"/>
    <w:rsid w:val="002021B0"/>
    <w:rsid w:val="00202AE3"/>
    <w:rsid w:val="00203476"/>
    <w:rsid w:val="00203758"/>
    <w:rsid w:val="00204AF9"/>
    <w:rsid w:val="002056AE"/>
    <w:rsid w:val="002058CE"/>
    <w:rsid w:val="00205AD3"/>
    <w:rsid w:val="00206C90"/>
    <w:rsid w:val="0020706F"/>
    <w:rsid w:val="00207E31"/>
    <w:rsid w:val="00210ACA"/>
    <w:rsid w:val="002115C6"/>
    <w:rsid w:val="00211C33"/>
    <w:rsid w:val="0021406F"/>
    <w:rsid w:val="00214DC1"/>
    <w:rsid w:val="002150ED"/>
    <w:rsid w:val="00215B70"/>
    <w:rsid w:val="00216C61"/>
    <w:rsid w:val="0021725E"/>
    <w:rsid w:val="002177C0"/>
    <w:rsid w:val="0022072E"/>
    <w:rsid w:val="002216EA"/>
    <w:rsid w:val="00221745"/>
    <w:rsid w:val="00221A73"/>
    <w:rsid w:val="0022439E"/>
    <w:rsid w:val="002248FB"/>
    <w:rsid w:val="00225500"/>
    <w:rsid w:val="002262C0"/>
    <w:rsid w:val="0022700F"/>
    <w:rsid w:val="00227158"/>
    <w:rsid w:val="00227C06"/>
    <w:rsid w:val="00227D48"/>
    <w:rsid w:val="0023233A"/>
    <w:rsid w:val="00232B95"/>
    <w:rsid w:val="0023317E"/>
    <w:rsid w:val="002343D9"/>
    <w:rsid w:val="00236CC7"/>
    <w:rsid w:val="0023702E"/>
    <w:rsid w:val="0024090A"/>
    <w:rsid w:val="00241D9D"/>
    <w:rsid w:val="00242A3E"/>
    <w:rsid w:val="00242C04"/>
    <w:rsid w:val="00242E7D"/>
    <w:rsid w:val="00242F07"/>
    <w:rsid w:val="002430D8"/>
    <w:rsid w:val="00243A15"/>
    <w:rsid w:val="00244B4E"/>
    <w:rsid w:val="00244EED"/>
    <w:rsid w:val="00246BB8"/>
    <w:rsid w:val="002472A9"/>
    <w:rsid w:val="0024731E"/>
    <w:rsid w:val="0025052B"/>
    <w:rsid w:val="002505FE"/>
    <w:rsid w:val="002508C5"/>
    <w:rsid w:val="0025180D"/>
    <w:rsid w:val="002521C8"/>
    <w:rsid w:val="00253B18"/>
    <w:rsid w:val="002546EA"/>
    <w:rsid w:val="00254BB1"/>
    <w:rsid w:val="00254C4A"/>
    <w:rsid w:val="00255767"/>
    <w:rsid w:val="0025587F"/>
    <w:rsid w:val="0025610F"/>
    <w:rsid w:val="00256EB2"/>
    <w:rsid w:val="00257352"/>
    <w:rsid w:val="0025794E"/>
    <w:rsid w:val="00257A1F"/>
    <w:rsid w:val="002602DC"/>
    <w:rsid w:val="0026067D"/>
    <w:rsid w:val="002614C9"/>
    <w:rsid w:val="00261D2C"/>
    <w:rsid w:val="00261FCD"/>
    <w:rsid w:val="00263134"/>
    <w:rsid w:val="00264E28"/>
    <w:rsid w:val="002658D1"/>
    <w:rsid w:val="00266304"/>
    <w:rsid w:val="002666E4"/>
    <w:rsid w:val="00266994"/>
    <w:rsid w:val="00266E67"/>
    <w:rsid w:val="00267049"/>
    <w:rsid w:val="0026775C"/>
    <w:rsid w:val="00267994"/>
    <w:rsid w:val="0027015A"/>
    <w:rsid w:val="00271BBF"/>
    <w:rsid w:val="00272386"/>
    <w:rsid w:val="002735B6"/>
    <w:rsid w:val="00274078"/>
    <w:rsid w:val="002749AD"/>
    <w:rsid w:val="00274B7D"/>
    <w:rsid w:val="002757B4"/>
    <w:rsid w:val="002757E1"/>
    <w:rsid w:val="0027615A"/>
    <w:rsid w:val="002761D2"/>
    <w:rsid w:val="00277110"/>
    <w:rsid w:val="00277376"/>
    <w:rsid w:val="00280ED3"/>
    <w:rsid w:val="00281F11"/>
    <w:rsid w:val="00282287"/>
    <w:rsid w:val="0028334C"/>
    <w:rsid w:val="002833AC"/>
    <w:rsid w:val="00283D14"/>
    <w:rsid w:val="00283F79"/>
    <w:rsid w:val="00284A05"/>
    <w:rsid w:val="002852FF"/>
    <w:rsid w:val="0028586D"/>
    <w:rsid w:val="00285E56"/>
    <w:rsid w:val="002864B4"/>
    <w:rsid w:val="002868BE"/>
    <w:rsid w:val="002868E4"/>
    <w:rsid w:val="00286A3C"/>
    <w:rsid w:val="00287683"/>
    <w:rsid w:val="002878FB"/>
    <w:rsid w:val="002912B4"/>
    <w:rsid w:val="00291310"/>
    <w:rsid w:val="00292136"/>
    <w:rsid w:val="00292E27"/>
    <w:rsid w:val="00293CC1"/>
    <w:rsid w:val="00295211"/>
    <w:rsid w:val="00296384"/>
    <w:rsid w:val="00296AE7"/>
    <w:rsid w:val="002A0EAC"/>
    <w:rsid w:val="002A1761"/>
    <w:rsid w:val="002A35D1"/>
    <w:rsid w:val="002A3B09"/>
    <w:rsid w:val="002A3CDC"/>
    <w:rsid w:val="002A3F98"/>
    <w:rsid w:val="002A4D10"/>
    <w:rsid w:val="002A4FEE"/>
    <w:rsid w:val="002A545C"/>
    <w:rsid w:val="002A5BC8"/>
    <w:rsid w:val="002A6FE0"/>
    <w:rsid w:val="002B05C5"/>
    <w:rsid w:val="002B09F0"/>
    <w:rsid w:val="002B177D"/>
    <w:rsid w:val="002B1E18"/>
    <w:rsid w:val="002B26FD"/>
    <w:rsid w:val="002B27EE"/>
    <w:rsid w:val="002B29DD"/>
    <w:rsid w:val="002B30B0"/>
    <w:rsid w:val="002B3172"/>
    <w:rsid w:val="002B3C0D"/>
    <w:rsid w:val="002B44F2"/>
    <w:rsid w:val="002B45E7"/>
    <w:rsid w:val="002B4B36"/>
    <w:rsid w:val="002B50D2"/>
    <w:rsid w:val="002B582C"/>
    <w:rsid w:val="002B58FC"/>
    <w:rsid w:val="002B5E33"/>
    <w:rsid w:val="002B6282"/>
    <w:rsid w:val="002B6A66"/>
    <w:rsid w:val="002B7594"/>
    <w:rsid w:val="002C02B1"/>
    <w:rsid w:val="002C057D"/>
    <w:rsid w:val="002C0829"/>
    <w:rsid w:val="002C0FA9"/>
    <w:rsid w:val="002C1B03"/>
    <w:rsid w:val="002C1B91"/>
    <w:rsid w:val="002C1E55"/>
    <w:rsid w:val="002C2657"/>
    <w:rsid w:val="002C2EC7"/>
    <w:rsid w:val="002C3171"/>
    <w:rsid w:val="002C3245"/>
    <w:rsid w:val="002C3ECF"/>
    <w:rsid w:val="002C4177"/>
    <w:rsid w:val="002C46C9"/>
    <w:rsid w:val="002C4F47"/>
    <w:rsid w:val="002C50FF"/>
    <w:rsid w:val="002C5846"/>
    <w:rsid w:val="002C5A85"/>
    <w:rsid w:val="002C62E6"/>
    <w:rsid w:val="002C653B"/>
    <w:rsid w:val="002C798A"/>
    <w:rsid w:val="002D008E"/>
    <w:rsid w:val="002D126E"/>
    <w:rsid w:val="002D17B9"/>
    <w:rsid w:val="002D255A"/>
    <w:rsid w:val="002D2E4B"/>
    <w:rsid w:val="002D3FE0"/>
    <w:rsid w:val="002D52D7"/>
    <w:rsid w:val="002D5D49"/>
    <w:rsid w:val="002D5D7C"/>
    <w:rsid w:val="002D6176"/>
    <w:rsid w:val="002D658E"/>
    <w:rsid w:val="002D6D43"/>
    <w:rsid w:val="002D6DE1"/>
    <w:rsid w:val="002E0114"/>
    <w:rsid w:val="002E02AC"/>
    <w:rsid w:val="002E0633"/>
    <w:rsid w:val="002E070E"/>
    <w:rsid w:val="002E14D7"/>
    <w:rsid w:val="002E1705"/>
    <w:rsid w:val="002E2F86"/>
    <w:rsid w:val="002E69DC"/>
    <w:rsid w:val="002E6AFB"/>
    <w:rsid w:val="002E7F1C"/>
    <w:rsid w:val="002F0B16"/>
    <w:rsid w:val="002F15B8"/>
    <w:rsid w:val="002F1CCF"/>
    <w:rsid w:val="002F1F13"/>
    <w:rsid w:val="002F2F43"/>
    <w:rsid w:val="002F2F90"/>
    <w:rsid w:val="002F328A"/>
    <w:rsid w:val="002F3A9A"/>
    <w:rsid w:val="002F3B23"/>
    <w:rsid w:val="002F437D"/>
    <w:rsid w:val="002F46A6"/>
    <w:rsid w:val="002F4A9D"/>
    <w:rsid w:val="002F4C64"/>
    <w:rsid w:val="002F5142"/>
    <w:rsid w:val="002F549E"/>
    <w:rsid w:val="002F60BF"/>
    <w:rsid w:val="002F60D2"/>
    <w:rsid w:val="002F7B0E"/>
    <w:rsid w:val="00300099"/>
    <w:rsid w:val="003003CF"/>
    <w:rsid w:val="0030052C"/>
    <w:rsid w:val="00300C07"/>
    <w:rsid w:val="003027B6"/>
    <w:rsid w:val="00302AE2"/>
    <w:rsid w:val="0030371F"/>
    <w:rsid w:val="00303D68"/>
    <w:rsid w:val="00304AD3"/>
    <w:rsid w:val="00304EAC"/>
    <w:rsid w:val="003051D5"/>
    <w:rsid w:val="003056AF"/>
    <w:rsid w:val="00305826"/>
    <w:rsid w:val="00305AA2"/>
    <w:rsid w:val="0030634D"/>
    <w:rsid w:val="0030659B"/>
    <w:rsid w:val="00307628"/>
    <w:rsid w:val="00307870"/>
    <w:rsid w:val="00307CE2"/>
    <w:rsid w:val="00307D78"/>
    <w:rsid w:val="00310AF9"/>
    <w:rsid w:val="00311607"/>
    <w:rsid w:val="00311BDD"/>
    <w:rsid w:val="00311C82"/>
    <w:rsid w:val="00311ED2"/>
    <w:rsid w:val="00312D44"/>
    <w:rsid w:val="00314064"/>
    <w:rsid w:val="00314120"/>
    <w:rsid w:val="00314310"/>
    <w:rsid w:val="003143D8"/>
    <w:rsid w:val="0031512E"/>
    <w:rsid w:val="003155CA"/>
    <w:rsid w:val="003164AE"/>
    <w:rsid w:val="00316618"/>
    <w:rsid w:val="003167F9"/>
    <w:rsid w:val="00316D6A"/>
    <w:rsid w:val="0031744E"/>
    <w:rsid w:val="00317720"/>
    <w:rsid w:val="00317DED"/>
    <w:rsid w:val="00317ED7"/>
    <w:rsid w:val="0032067A"/>
    <w:rsid w:val="0032086B"/>
    <w:rsid w:val="00320A5A"/>
    <w:rsid w:val="0032171A"/>
    <w:rsid w:val="00321955"/>
    <w:rsid w:val="0032213F"/>
    <w:rsid w:val="00322330"/>
    <w:rsid w:val="003230D6"/>
    <w:rsid w:val="003236FA"/>
    <w:rsid w:val="00323F74"/>
    <w:rsid w:val="0032530F"/>
    <w:rsid w:val="00325AF2"/>
    <w:rsid w:val="00325C31"/>
    <w:rsid w:val="00326400"/>
    <w:rsid w:val="00326522"/>
    <w:rsid w:val="00326AC1"/>
    <w:rsid w:val="003313F6"/>
    <w:rsid w:val="00331F13"/>
    <w:rsid w:val="00331F9D"/>
    <w:rsid w:val="003321EE"/>
    <w:rsid w:val="003328EB"/>
    <w:rsid w:val="00333190"/>
    <w:rsid w:val="00335AA9"/>
    <w:rsid w:val="00335CCA"/>
    <w:rsid w:val="00335E5E"/>
    <w:rsid w:val="00335EFC"/>
    <w:rsid w:val="00336E84"/>
    <w:rsid w:val="00337114"/>
    <w:rsid w:val="00337ADC"/>
    <w:rsid w:val="00337CD9"/>
    <w:rsid w:val="003407C2"/>
    <w:rsid w:val="0034264A"/>
    <w:rsid w:val="00342A6D"/>
    <w:rsid w:val="00342AA0"/>
    <w:rsid w:val="00342DB8"/>
    <w:rsid w:val="00342E23"/>
    <w:rsid w:val="00343189"/>
    <w:rsid w:val="0034342C"/>
    <w:rsid w:val="003436CD"/>
    <w:rsid w:val="00343C86"/>
    <w:rsid w:val="003440CF"/>
    <w:rsid w:val="00344352"/>
    <w:rsid w:val="003452FD"/>
    <w:rsid w:val="00346026"/>
    <w:rsid w:val="003463A8"/>
    <w:rsid w:val="00346463"/>
    <w:rsid w:val="00346595"/>
    <w:rsid w:val="003472B8"/>
    <w:rsid w:val="00347711"/>
    <w:rsid w:val="0035013D"/>
    <w:rsid w:val="003501C6"/>
    <w:rsid w:val="003501C9"/>
    <w:rsid w:val="00350445"/>
    <w:rsid w:val="003504BF"/>
    <w:rsid w:val="00350661"/>
    <w:rsid w:val="00350FBB"/>
    <w:rsid w:val="00351567"/>
    <w:rsid w:val="003517A9"/>
    <w:rsid w:val="00352017"/>
    <w:rsid w:val="003520E0"/>
    <w:rsid w:val="00352396"/>
    <w:rsid w:val="00352E02"/>
    <w:rsid w:val="00353C28"/>
    <w:rsid w:val="0035412A"/>
    <w:rsid w:val="00354972"/>
    <w:rsid w:val="00354C85"/>
    <w:rsid w:val="00354FC8"/>
    <w:rsid w:val="00355542"/>
    <w:rsid w:val="00356586"/>
    <w:rsid w:val="00356DDE"/>
    <w:rsid w:val="0036053B"/>
    <w:rsid w:val="003607A0"/>
    <w:rsid w:val="003611CF"/>
    <w:rsid w:val="00361281"/>
    <w:rsid w:val="00361A42"/>
    <w:rsid w:val="00361AF3"/>
    <w:rsid w:val="0036267A"/>
    <w:rsid w:val="003627CE"/>
    <w:rsid w:val="00362D92"/>
    <w:rsid w:val="00362E6A"/>
    <w:rsid w:val="00363D92"/>
    <w:rsid w:val="00363DF1"/>
    <w:rsid w:val="0036458F"/>
    <w:rsid w:val="0036515A"/>
    <w:rsid w:val="0036519D"/>
    <w:rsid w:val="003674F8"/>
    <w:rsid w:val="003677CE"/>
    <w:rsid w:val="00370DCB"/>
    <w:rsid w:val="00371DF3"/>
    <w:rsid w:val="00372023"/>
    <w:rsid w:val="0037265F"/>
    <w:rsid w:val="00372CBE"/>
    <w:rsid w:val="00373745"/>
    <w:rsid w:val="00374338"/>
    <w:rsid w:val="0037457D"/>
    <w:rsid w:val="003747A1"/>
    <w:rsid w:val="00374FF4"/>
    <w:rsid w:val="00375A13"/>
    <w:rsid w:val="00376024"/>
    <w:rsid w:val="0037657B"/>
    <w:rsid w:val="003765EF"/>
    <w:rsid w:val="00376825"/>
    <w:rsid w:val="003768EC"/>
    <w:rsid w:val="00377593"/>
    <w:rsid w:val="0037791B"/>
    <w:rsid w:val="003805A5"/>
    <w:rsid w:val="00380BA6"/>
    <w:rsid w:val="0038128E"/>
    <w:rsid w:val="00381466"/>
    <w:rsid w:val="003816C7"/>
    <w:rsid w:val="00381D7F"/>
    <w:rsid w:val="00381E14"/>
    <w:rsid w:val="0038205F"/>
    <w:rsid w:val="00382129"/>
    <w:rsid w:val="00382196"/>
    <w:rsid w:val="00382747"/>
    <w:rsid w:val="0038284E"/>
    <w:rsid w:val="0038385E"/>
    <w:rsid w:val="00384703"/>
    <w:rsid w:val="00384965"/>
    <w:rsid w:val="003873DF"/>
    <w:rsid w:val="00392917"/>
    <w:rsid w:val="00392B06"/>
    <w:rsid w:val="00392ED8"/>
    <w:rsid w:val="0039392F"/>
    <w:rsid w:val="00394119"/>
    <w:rsid w:val="00394DD9"/>
    <w:rsid w:val="00394EE7"/>
    <w:rsid w:val="00394FB6"/>
    <w:rsid w:val="00396325"/>
    <w:rsid w:val="0039655A"/>
    <w:rsid w:val="0039691D"/>
    <w:rsid w:val="00396F8D"/>
    <w:rsid w:val="00397E06"/>
    <w:rsid w:val="003A02AE"/>
    <w:rsid w:val="003A19B4"/>
    <w:rsid w:val="003A2A1D"/>
    <w:rsid w:val="003A2D52"/>
    <w:rsid w:val="003A302E"/>
    <w:rsid w:val="003A3575"/>
    <w:rsid w:val="003A3E68"/>
    <w:rsid w:val="003A4101"/>
    <w:rsid w:val="003A4801"/>
    <w:rsid w:val="003A51C8"/>
    <w:rsid w:val="003A5690"/>
    <w:rsid w:val="003A5C27"/>
    <w:rsid w:val="003A62A2"/>
    <w:rsid w:val="003A639E"/>
    <w:rsid w:val="003A6E37"/>
    <w:rsid w:val="003A7072"/>
    <w:rsid w:val="003A72F4"/>
    <w:rsid w:val="003A74F6"/>
    <w:rsid w:val="003A7824"/>
    <w:rsid w:val="003A7C5C"/>
    <w:rsid w:val="003B0258"/>
    <w:rsid w:val="003B0299"/>
    <w:rsid w:val="003B09E6"/>
    <w:rsid w:val="003B1A0C"/>
    <w:rsid w:val="003B227F"/>
    <w:rsid w:val="003B2313"/>
    <w:rsid w:val="003B2A74"/>
    <w:rsid w:val="003B31AF"/>
    <w:rsid w:val="003B3C7B"/>
    <w:rsid w:val="003B54A8"/>
    <w:rsid w:val="003B5FBE"/>
    <w:rsid w:val="003B63E2"/>
    <w:rsid w:val="003B6887"/>
    <w:rsid w:val="003B6FAC"/>
    <w:rsid w:val="003B7CC0"/>
    <w:rsid w:val="003C22EC"/>
    <w:rsid w:val="003C2A57"/>
    <w:rsid w:val="003C42DE"/>
    <w:rsid w:val="003C4904"/>
    <w:rsid w:val="003C5F83"/>
    <w:rsid w:val="003C6CCA"/>
    <w:rsid w:val="003C7530"/>
    <w:rsid w:val="003C7CA1"/>
    <w:rsid w:val="003D0551"/>
    <w:rsid w:val="003D07A1"/>
    <w:rsid w:val="003D0D1E"/>
    <w:rsid w:val="003D12E5"/>
    <w:rsid w:val="003D14BD"/>
    <w:rsid w:val="003D22B1"/>
    <w:rsid w:val="003D2FCC"/>
    <w:rsid w:val="003D382C"/>
    <w:rsid w:val="003D39AE"/>
    <w:rsid w:val="003D46DB"/>
    <w:rsid w:val="003D4D8D"/>
    <w:rsid w:val="003D5388"/>
    <w:rsid w:val="003D703B"/>
    <w:rsid w:val="003D7377"/>
    <w:rsid w:val="003E03C5"/>
    <w:rsid w:val="003E2353"/>
    <w:rsid w:val="003E2E4C"/>
    <w:rsid w:val="003E44C9"/>
    <w:rsid w:val="003E4E1E"/>
    <w:rsid w:val="003E5DB4"/>
    <w:rsid w:val="003E633E"/>
    <w:rsid w:val="003E68BE"/>
    <w:rsid w:val="003E6DC2"/>
    <w:rsid w:val="003E74A9"/>
    <w:rsid w:val="003E7523"/>
    <w:rsid w:val="003F036F"/>
    <w:rsid w:val="003F0C0E"/>
    <w:rsid w:val="003F117F"/>
    <w:rsid w:val="003F23CE"/>
    <w:rsid w:val="003F25C8"/>
    <w:rsid w:val="003F281B"/>
    <w:rsid w:val="003F2A8D"/>
    <w:rsid w:val="003F2CBC"/>
    <w:rsid w:val="003F34C3"/>
    <w:rsid w:val="003F4682"/>
    <w:rsid w:val="003F476F"/>
    <w:rsid w:val="003F4947"/>
    <w:rsid w:val="003F4C76"/>
    <w:rsid w:val="003F4F5D"/>
    <w:rsid w:val="003F4FE2"/>
    <w:rsid w:val="003F57DC"/>
    <w:rsid w:val="003F60E8"/>
    <w:rsid w:val="003F674E"/>
    <w:rsid w:val="003F7209"/>
    <w:rsid w:val="00402C35"/>
    <w:rsid w:val="0040318C"/>
    <w:rsid w:val="004035A7"/>
    <w:rsid w:val="0040418F"/>
    <w:rsid w:val="00404C3A"/>
    <w:rsid w:val="0040549B"/>
    <w:rsid w:val="0040663E"/>
    <w:rsid w:val="004068AB"/>
    <w:rsid w:val="00406F43"/>
    <w:rsid w:val="004073D4"/>
    <w:rsid w:val="00407A84"/>
    <w:rsid w:val="00411139"/>
    <w:rsid w:val="00412B57"/>
    <w:rsid w:val="00412E84"/>
    <w:rsid w:val="00414772"/>
    <w:rsid w:val="00415477"/>
    <w:rsid w:val="0041556D"/>
    <w:rsid w:val="0041683A"/>
    <w:rsid w:val="00416EAF"/>
    <w:rsid w:val="0041779A"/>
    <w:rsid w:val="00417A94"/>
    <w:rsid w:val="0042277C"/>
    <w:rsid w:val="00422874"/>
    <w:rsid w:val="00422DD6"/>
    <w:rsid w:val="00422EF6"/>
    <w:rsid w:val="004247AB"/>
    <w:rsid w:val="00424A6E"/>
    <w:rsid w:val="00424C01"/>
    <w:rsid w:val="004254EA"/>
    <w:rsid w:val="0042598E"/>
    <w:rsid w:val="00426347"/>
    <w:rsid w:val="00426635"/>
    <w:rsid w:val="00426964"/>
    <w:rsid w:val="00427C1F"/>
    <w:rsid w:val="00430272"/>
    <w:rsid w:val="004303F5"/>
    <w:rsid w:val="004309C9"/>
    <w:rsid w:val="00430B13"/>
    <w:rsid w:val="00430BD3"/>
    <w:rsid w:val="00431CE2"/>
    <w:rsid w:val="00433896"/>
    <w:rsid w:val="004341CE"/>
    <w:rsid w:val="00435569"/>
    <w:rsid w:val="004358C3"/>
    <w:rsid w:val="00435C17"/>
    <w:rsid w:val="00436637"/>
    <w:rsid w:val="00436B30"/>
    <w:rsid w:val="00436E8F"/>
    <w:rsid w:val="004378C9"/>
    <w:rsid w:val="00437D62"/>
    <w:rsid w:val="00440B1D"/>
    <w:rsid w:val="00440E2B"/>
    <w:rsid w:val="00440E5D"/>
    <w:rsid w:val="00441268"/>
    <w:rsid w:val="004417E8"/>
    <w:rsid w:val="00441EEB"/>
    <w:rsid w:val="00442E37"/>
    <w:rsid w:val="00443061"/>
    <w:rsid w:val="00444C20"/>
    <w:rsid w:val="00444E9E"/>
    <w:rsid w:val="00445EEB"/>
    <w:rsid w:val="00446198"/>
    <w:rsid w:val="00446BF3"/>
    <w:rsid w:val="00446FE8"/>
    <w:rsid w:val="0044749B"/>
    <w:rsid w:val="00450B5D"/>
    <w:rsid w:val="004518FE"/>
    <w:rsid w:val="00451FF1"/>
    <w:rsid w:val="00453A6C"/>
    <w:rsid w:val="004549FF"/>
    <w:rsid w:val="00454AE5"/>
    <w:rsid w:val="004561D5"/>
    <w:rsid w:val="00457B9E"/>
    <w:rsid w:val="00457C14"/>
    <w:rsid w:val="00457D81"/>
    <w:rsid w:val="00460AEA"/>
    <w:rsid w:val="004611E0"/>
    <w:rsid w:val="00461AC8"/>
    <w:rsid w:val="0046239B"/>
    <w:rsid w:val="0046278E"/>
    <w:rsid w:val="00462816"/>
    <w:rsid w:val="0046287D"/>
    <w:rsid w:val="00463405"/>
    <w:rsid w:val="00463B37"/>
    <w:rsid w:val="0046425C"/>
    <w:rsid w:val="004642C4"/>
    <w:rsid w:val="0046549A"/>
    <w:rsid w:val="0046764E"/>
    <w:rsid w:val="00467784"/>
    <w:rsid w:val="00467A61"/>
    <w:rsid w:val="0047041C"/>
    <w:rsid w:val="004710B5"/>
    <w:rsid w:val="00471573"/>
    <w:rsid w:val="00472A96"/>
    <w:rsid w:val="00472E9A"/>
    <w:rsid w:val="00474309"/>
    <w:rsid w:val="00474851"/>
    <w:rsid w:val="004749A9"/>
    <w:rsid w:val="00474DAD"/>
    <w:rsid w:val="00474DAE"/>
    <w:rsid w:val="00476373"/>
    <w:rsid w:val="00477170"/>
    <w:rsid w:val="00477BC2"/>
    <w:rsid w:val="00480266"/>
    <w:rsid w:val="004810D8"/>
    <w:rsid w:val="00481890"/>
    <w:rsid w:val="00481B55"/>
    <w:rsid w:val="004820E2"/>
    <w:rsid w:val="004821D3"/>
    <w:rsid w:val="004838AA"/>
    <w:rsid w:val="00483DAA"/>
    <w:rsid w:val="004841B4"/>
    <w:rsid w:val="004847D7"/>
    <w:rsid w:val="00484EF1"/>
    <w:rsid w:val="00487132"/>
    <w:rsid w:val="004878F8"/>
    <w:rsid w:val="00487C20"/>
    <w:rsid w:val="00487D2C"/>
    <w:rsid w:val="00487DA9"/>
    <w:rsid w:val="00491410"/>
    <w:rsid w:val="004927C5"/>
    <w:rsid w:val="00493309"/>
    <w:rsid w:val="004963DC"/>
    <w:rsid w:val="004974AD"/>
    <w:rsid w:val="00497561"/>
    <w:rsid w:val="00497821"/>
    <w:rsid w:val="0049789D"/>
    <w:rsid w:val="004A0E5D"/>
    <w:rsid w:val="004A1895"/>
    <w:rsid w:val="004A32E2"/>
    <w:rsid w:val="004A3831"/>
    <w:rsid w:val="004A5878"/>
    <w:rsid w:val="004A6059"/>
    <w:rsid w:val="004A68E1"/>
    <w:rsid w:val="004A6D7B"/>
    <w:rsid w:val="004B048B"/>
    <w:rsid w:val="004B08B2"/>
    <w:rsid w:val="004B2A3B"/>
    <w:rsid w:val="004B3677"/>
    <w:rsid w:val="004B36A4"/>
    <w:rsid w:val="004B45DE"/>
    <w:rsid w:val="004B4892"/>
    <w:rsid w:val="004B522A"/>
    <w:rsid w:val="004B5308"/>
    <w:rsid w:val="004B535F"/>
    <w:rsid w:val="004B5638"/>
    <w:rsid w:val="004B6A86"/>
    <w:rsid w:val="004B7009"/>
    <w:rsid w:val="004B7353"/>
    <w:rsid w:val="004B7D82"/>
    <w:rsid w:val="004C033F"/>
    <w:rsid w:val="004C11E6"/>
    <w:rsid w:val="004C13B2"/>
    <w:rsid w:val="004C1464"/>
    <w:rsid w:val="004C1BC7"/>
    <w:rsid w:val="004C24CE"/>
    <w:rsid w:val="004C295E"/>
    <w:rsid w:val="004C2F42"/>
    <w:rsid w:val="004C311A"/>
    <w:rsid w:val="004C31AE"/>
    <w:rsid w:val="004C427A"/>
    <w:rsid w:val="004C4F02"/>
    <w:rsid w:val="004C5700"/>
    <w:rsid w:val="004C645E"/>
    <w:rsid w:val="004C6A3B"/>
    <w:rsid w:val="004C6A61"/>
    <w:rsid w:val="004C6AD1"/>
    <w:rsid w:val="004C6AE2"/>
    <w:rsid w:val="004C7585"/>
    <w:rsid w:val="004C7838"/>
    <w:rsid w:val="004C7C5F"/>
    <w:rsid w:val="004D0272"/>
    <w:rsid w:val="004D03A6"/>
    <w:rsid w:val="004D113E"/>
    <w:rsid w:val="004D162D"/>
    <w:rsid w:val="004D19D0"/>
    <w:rsid w:val="004D2CE0"/>
    <w:rsid w:val="004D2FDA"/>
    <w:rsid w:val="004D330F"/>
    <w:rsid w:val="004D3864"/>
    <w:rsid w:val="004D3B51"/>
    <w:rsid w:val="004D535D"/>
    <w:rsid w:val="004D5921"/>
    <w:rsid w:val="004D5D7D"/>
    <w:rsid w:val="004D5E1C"/>
    <w:rsid w:val="004D5FF3"/>
    <w:rsid w:val="004D715C"/>
    <w:rsid w:val="004D7334"/>
    <w:rsid w:val="004E1FDA"/>
    <w:rsid w:val="004E332E"/>
    <w:rsid w:val="004E3806"/>
    <w:rsid w:val="004E398E"/>
    <w:rsid w:val="004E4171"/>
    <w:rsid w:val="004E4B3A"/>
    <w:rsid w:val="004E59DB"/>
    <w:rsid w:val="004E5DFD"/>
    <w:rsid w:val="004E6139"/>
    <w:rsid w:val="004E6330"/>
    <w:rsid w:val="004E707D"/>
    <w:rsid w:val="004F01E4"/>
    <w:rsid w:val="004F08D8"/>
    <w:rsid w:val="004F0C79"/>
    <w:rsid w:val="004F1305"/>
    <w:rsid w:val="004F2141"/>
    <w:rsid w:val="004F22EB"/>
    <w:rsid w:val="004F24ED"/>
    <w:rsid w:val="004F25D6"/>
    <w:rsid w:val="004F25E8"/>
    <w:rsid w:val="004F3A15"/>
    <w:rsid w:val="004F3AE7"/>
    <w:rsid w:val="004F3EFD"/>
    <w:rsid w:val="004F4CC1"/>
    <w:rsid w:val="004F5617"/>
    <w:rsid w:val="004F65AA"/>
    <w:rsid w:val="004F7339"/>
    <w:rsid w:val="004F7D7B"/>
    <w:rsid w:val="004F7F94"/>
    <w:rsid w:val="00500658"/>
    <w:rsid w:val="00500C3F"/>
    <w:rsid w:val="00500F82"/>
    <w:rsid w:val="00502137"/>
    <w:rsid w:val="00502E66"/>
    <w:rsid w:val="005032B6"/>
    <w:rsid w:val="00503825"/>
    <w:rsid w:val="00503CC3"/>
    <w:rsid w:val="00504D10"/>
    <w:rsid w:val="005057C4"/>
    <w:rsid w:val="00506240"/>
    <w:rsid w:val="00506E66"/>
    <w:rsid w:val="00507DED"/>
    <w:rsid w:val="00507E4B"/>
    <w:rsid w:val="00510131"/>
    <w:rsid w:val="00511162"/>
    <w:rsid w:val="0051125C"/>
    <w:rsid w:val="005118C2"/>
    <w:rsid w:val="00511CD8"/>
    <w:rsid w:val="005123DD"/>
    <w:rsid w:val="00512690"/>
    <w:rsid w:val="00512DC1"/>
    <w:rsid w:val="00513348"/>
    <w:rsid w:val="005133F5"/>
    <w:rsid w:val="00513E8F"/>
    <w:rsid w:val="005141D7"/>
    <w:rsid w:val="0051488D"/>
    <w:rsid w:val="00515796"/>
    <w:rsid w:val="00515C1C"/>
    <w:rsid w:val="00515CB8"/>
    <w:rsid w:val="005166C1"/>
    <w:rsid w:val="005169E6"/>
    <w:rsid w:val="00517045"/>
    <w:rsid w:val="005173EE"/>
    <w:rsid w:val="00517A3A"/>
    <w:rsid w:val="00517E83"/>
    <w:rsid w:val="00520617"/>
    <w:rsid w:val="005206E2"/>
    <w:rsid w:val="00520CC5"/>
    <w:rsid w:val="005216E6"/>
    <w:rsid w:val="00521866"/>
    <w:rsid w:val="0052213A"/>
    <w:rsid w:val="00522291"/>
    <w:rsid w:val="005224C1"/>
    <w:rsid w:val="005238CE"/>
    <w:rsid w:val="00523BC8"/>
    <w:rsid w:val="00524635"/>
    <w:rsid w:val="00524712"/>
    <w:rsid w:val="00524AD2"/>
    <w:rsid w:val="00525A71"/>
    <w:rsid w:val="00526973"/>
    <w:rsid w:val="00526AC4"/>
    <w:rsid w:val="005271A2"/>
    <w:rsid w:val="0052740E"/>
    <w:rsid w:val="005276C1"/>
    <w:rsid w:val="005278D3"/>
    <w:rsid w:val="00527B27"/>
    <w:rsid w:val="00530019"/>
    <w:rsid w:val="00530DB9"/>
    <w:rsid w:val="00531A6C"/>
    <w:rsid w:val="0053338F"/>
    <w:rsid w:val="00533891"/>
    <w:rsid w:val="005354A7"/>
    <w:rsid w:val="0053639D"/>
    <w:rsid w:val="005368EE"/>
    <w:rsid w:val="00536EF0"/>
    <w:rsid w:val="005376D1"/>
    <w:rsid w:val="00537AAD"/>
    <w:rsid w:val="00540009"/>
    <w:rsid w:val="005405AB"/>
    <w:rsid w:val="00540A37"/>
    <w:rsid w:val="00540A99"/>
    <w:rsid w:val="005412E0"/>
    <w:rsid w:val="00541428"/>
    <w:rsid w:val="00541610"/>
    <w:rsid w:val="00541AB3"/>
    <w:rsid w:val="005443A1"/>
    <w:rsid w:val="00544946"/>
    <w:rsid w:val="005458E6"/>
    <w:rsid w:val="00545B69"/>
    <w:rsid w:val="005460BB"/>
    <w:rsid w:val="005460D9"/>
    <w:rsid w:val="005471C5"/>
    <w:rsid w:val="005479A1"/>
    <w:rsid w:val="00547A0D"/>
    <w:rsid w:val="00547EE3"/>
    <w:rsid w:val="005502B3"/>
    <w:rsid w:val="005509F8"/>
    <w:rsid w:val="0055145F"/>
    <w:rsid w:val="005518A3"/>
    <w:rsid w:val="005518FF"/>
    <w:rsid w:val="00551B11"/>
    <w:rsid w:val="00552071"/>
    <w:rsid w:val="00554357"/>
    <w:rsid w:val="0055494C"/>
    <w:rsid w:val="00554C90"/>
    <w:rsid w:val="00554D7C"/>
    <w:rsid w:val="00557906"/>
    <w:rsid w:val="0055796C"/>
    <w:rsid w:val="00557FA7"/>
    <w:rsid w:val="005600BE"/>
    <w:rsid w:val="00560C98"/>
    <w:rsid w:val="00560D63"/>
    <w:rsid w:val="00561237"/>
    <w:rsid w:val="005622AB"/>
    <w:rsid w:val="00562F36"/>
    <w:rsid w:val="00563183"/>
    <w:rsid w:val="00564793"/>
    <w:rsid w:val="00564FC8"/>
    <w:rsid w:val="0056524E"/>
    <w:rsid w:val="005657DB"/>
    <w:rsid w:val="00565E9D"/>
    <w:rsid w:val="00567ACF"/>
    <w:rsid w:val="00567FD9"/>
    <w:rsid w:val="005705FA"/>
    <w:rsid w:val="0057123A"/>
    <w:rsid w:val="0057169A"/>
    <w:rsid w:val="005718F9"/>
    <w:rsid w:val="00572822"/>
    <w:rsid w:val="00572853"/>
    <w:rsid w:val="00572CC9"/>
    <w:rsid w:val="00572DAA"/>
    <w:rsid w:val="005738B5"/>
    <w:rsid w:val="00573B56"/>
    <w:rsid w:val="00573FFC"/>
    <w:rsid w:val="00575588"/>
    <w:rsid w:val="00575B1F"/>
    <w:rsid w:val="00575BF9"/>
    <w:rsid w:val="00576780"/>
    <w:rsid w:val="00576A31"/>
    <w:rsid w:val="00576FE7"/>
    <w:rsid w:val="00577010"/>
    <w:rsid w:val="0057751C"/>
    <w:rsid w:val="005776E1"/>
    <w:rsid w:val="005777CE"/>
    <w:rsid w:val="00577BD3"/>
    <w:rsid w:val="00577F41"/>
    <w:rsid w:val="0058165A"/>
    <w:rsid w:val="00581E06"/>
    <w:rsid w:val="005821F7"/>
    <w:rsid w:val="005826D2"/>
    <w:rsid w:val="00582E22"/>
    <w:rsid w:val="0058367C"/>
    <w:rsid w:val="00584659"/>
    <w:rsid w:val="0058480F"/>
    <w:rsid w:val="005860E3"/>
    <w:rsid w:val="0058673B"/>
    <w:rsid w:val="00586BFA"/>
    <w:rsid w:val="005900D6"/>
    <w:rsid w:val="00590281"/>
    <w:rsid w:val="00590529"/>
    <w:rsid w:val="00590BB9"/>
    <w:rsid w:val="00591B77"/>
    <w:rsid w:val="00592051"/>
    <w:rsid w:val="0059217B"/>
    <w:rsid w:val="00592640"/>
    <w:rsid w:val="00592678"/>
    <w:rsid w:val="0059279B"/>
    <w:rsid w:val="0059340A"/>
    <w:rsid w:val="00593645"/>
    <w:rsid w:val="00594178"/>
    <w:rsid w:val="00595276"/>
    <w:rsid w:val="00595AC3"/>
    <w:rsid w:val="0059612D"/>
    <w:rsid w:val="0059662B"/>
    <w:rsid w:val="00597B63"/>
    <w:rsid w:val="005A05A6"/>
    <w:rsid w:val="005A0A87"/>
    <w:rsid w:val="005A11F8"/>
    <w:rsid w:val="005A1728"/>
    <w:rsid w:val="005A4225"/>
    <w:rsid w:val="005A4B35"/>
    <w:rsid w:val="005A4D61"/>
    <w:rsid w:val="005A5322"/>
    <w:rsid w:val="005A55DE"/>
    <w:rsid w:val="005A57A8"/>
    <w:rsid w:val="005A584C"/>
    <w:rsid w:val="005A5A75"/>
    <w:rsid w:val="005A7536"/>
    <w:rsid w:val="005B0318"/>
    <w:rsid w:val="005B14A4"/>
    <w:rsid w:val="005B187A"/>
    <w:rsid w:val="005B25E1"/>
    <w:rsid w:val="005B2A85"/>
    <w:rsid w:val="005B306F"/>
    <w:rsid w:val="005B5048"/>
    <w:rsid w:val="005B5E59"/>
    <w:rsid w:val="005B6E8E"/>
    <w:rsid w:val="005B7303"/>
    <w:rsid w:val="005C0C8C"/>
    <w:rsid w:val="005C176D"/>
    <w:rsid w:val="005C208F"/>
    <w:rsid w:val="005C2929"/>
    <w:rsid w:val="005C2E94"/>
    <w:rsid w:val="005C3B62"/>
    <w:rsid w:val="005C483D"/>
    <w:rsid w:val="005C521F"/>
    <w:rsid w:val="005C5A9F"/>
    <w:rsid w:val="005C5B43"/>
    <w:rsid w:val="005C6781"/>
    <w:rsid w:val="005C6EF9"/>
    <w:rsid w:val="005C7F11"/>
    <w:rsid w:val="005D00D5"/>
    <w:rsid w:val="005D0132"/>
    <w:rsid w:val="005D175D"/>
    <w:rsid w:val="005D1B13"/>
    <w:rsid w:val="005D4521"/>
    <w:rsid w:val="005D500F"/>
    <w:rsid w:val="005D600F"/>
    <w:rsid w:val="005D65EB"/>
    <w:rsid w:val="005D6813"/>
    <w:rsid w:val="005D6C36"/>
    <w:rsid w:val="005D73DA"/>
    <w:rsid w:val="005D7FC7"/>
    <w:rsid w:val="005E17F0"/>
    <w:rsid w:val="005E182A"/>
    <w:rsid w:val="005E25AA"/>
    <w:rsid w:val="005E2878"/>
    <w:rsid w:val="005E2F09"/>
    <w:rsid w:val="005E3502"/>
    <w:rsid w:val="005E3BDE"/>
    <w:rsid w:val="005E3BF9"/>
    <w:rsid w:val="005E411D"/>
    <w:rsid w:val="005E5485"/>
    <w:rsid w:val="005E61B7"/>
    <w:rsid w:val="005E6375"/>
    <w:rsid w:val="005E6568"/>
    <w:rsid w:val="005E7590"/>
    <w:rsid w:val="005E7BFB"/>
    <w:rsid w:val="005F0A90"/>
    <w:rsid w:val="005F0F4B"/>
    <w:rsid w:val="005F10F3"/>
    <w:rsid w:val="005F1368"/>
    <w:rsid w:val="005F2793"/>
    <w:rsid w:val="005F3981"/>
    <w:rsid w:val="005F3D3A"/>
    <w:rsid w:val="005F6052"/>
    <w:rsid w:val="005F6524"/>
    <w:rsid w:val="005F702E"/>
    <w:rsid w:val="005F7A70"/>
    <w:rsid w:val="005F7D73"/>
    <w:rsid w:val="005F7E42"/>
    <w:rsid w:val="00600425"/>
    <w:rsid w:val="00600A1B"/>
    <w:rsid w:val="00600E00"/>
    <w:rsid w:val="006029AE"/>
    <w:rsid w:val="00602E1F"/>
    <w:rsid w:val="006046B2"/>
    <w:rsid w:val="0060514E"/>
    <w:rsid w:val="00605211"/>
    <w:rsid w:val="0060653A"/>
    <w:rsid w:val="00606673"/>
    <w:rsid w:val="006070CE"/>
    <w:rsid w:val="006071B8"/>
    <w:rsid w:val="006101EB"/>
    <w:rsid w:val="00610FCF"/>
    <w:rsid w:val="00610FFA"/>
    <w:rsid w:val="0061240E"/>
    <w:rsid w:val="006128FB"/>
    <w:rsid w:val="00612A92"/>
    <w:rsid w:val="00612F84"/>
    <w:rsid w:val="0061302D"/>
    <w:rsid w:val="0061398A"/>
    <w:rsid w:val="00613D1C"/>
    <w:rsid w:val="00613E16"/>
    <w:rsid w:val="00615521"/>
    <w:rsid w:val="0061620E"/>
    <w:rsid w:val="006166A8"/>
    <w:rsid w:val="00616849"/>
    <w:rsid w:val="00616B6F"/>
    <w:rsid w:val="006174E7"/>
    <w:rsid w:val="00617814"/>
    <w:rsid w:val="00620227"/>
    <w:rsid w:val="00620267"/>
    <w:rsid w:val="006202DC"/>
    <w:rsid w:val="00620892"/>
    <w:rsid w:val="00620E97"/>
    <w:rsid w:val="006217D8"/>
    <w:rsid w:val="0062195B"/>
    <w:rsid w:val="006219D1"/>
    <w:rsid w:val="0062213D"/>
    <w:rsid w:val="00622BE2"/>
    <w:rsid w:val="0062302D"/>
    <w:rsid w:val="006230B4"/>
    <w:rsid w:val="006234B5"/>
    <w:rsid w:val="00623F79"/>
    <w:rsid w:val="00624796"/>
    <w:rsid w:val="0062488C"/>
    <w:rsid w:val="00625DAE"/>
    <w:rsid w:val="00625DEB"/>
    <w:rsid w:val="006262BC"/>
    <w:rsid w:val="00626313"/>
    <w:rsid w:val="006266F2"/>
    <w:rsid w:val="0062675C"/>
    <w:rsid w:val="00627D27"/>
    <w:rsid w:val="00627D5B"/>
    <w:rsid w:val="0063020F"/>
    <w:rsid w:val="00633296"/>
    <w:rsid w:val="006341C4"/>
    <w:rsid w:val="00634485"/>
    <w:rsid w:val="00634AF9"/>
    <w:rsid w:val="00634B0A"/>
    <w:rsid w:val="006351A0"/>
    <w:rsid w:val="00635F3A"/>
    <w:rsid w:val="00636134"/>
    <w:rsid w:val="006365CA"/>
    <w:rsid w:val="00636B22"/>
    <w:rsid w:val="00637778"/>
    <w:rsid w:val="0064041B"/>
    <w:rsid w:val="00640584"/>
    <w:rsid w:val="0064063C"/>
    <w:rsid w:val="00640C04"/>
    <w:rsid w:val="006419B3"/>
    <w:rsid w:val="0064313A"/>
    <w:rsid w:val="00643E97"/>
    <w:rsid w:val="0064424C"/>
    <w:rsid w:val="0064692A"/>
    <w:rsid w:val="00646B59"/>
    <w:rsid w:val="00646CBB"/>
    <w:rsid w:val="00647E81"/>
    <w:rsid w:val="0065049B"/>
    <w:rsid w:val="00650C70"/>
    <w:rsid w:val="00650CBF"/>
    <w:rsid w:val="006510B1"/>
    <w:rsid w:val="006527E2"/>
    <w:rsid w:val="00652CA4"/>
    <w:rsid w:val="00653DD3"/>
    <w:rsid w:val="0065499E"/>
    <w:rsid w:val="006556CC"/>
    <w:rsid w:val="006566A5"/>
    <w:rsid w:val="0065759B"/>
    <w:rsid w:val="00657E65"/>
    <w:rsid w:val="00660312"/>
    <w:rsid w:val="006603A0"/>
    <w:rsid w:val="00660FBA"/>
    <w:rsid w:val="00662330"/>
    <w:rsid w:val="006633C2"/>
    <w:rsid w:val="00664403"/>
    <w:rsid w:val="00664DB8"/>
    <w:rsid w:val="006651FF"/>
    <w:rsid w:val="006656B8"/>
    <w:rsid w:val="00665C75"/>
    <w:rsid w:val="00667444"/>
    <w:rsid w:val="00671587"/>
    <w:rsid w:val="00672697"/>
    <w:rsid w:val="00672864"/>
    <w:rsid w:val="006746F9"/>
    <w:rsid w:val="00675CC8"/>
    <w:rsid w:val="00675D53"/>
    <w:rsid w:val="0067618C"/>
    <w:rsid w:val="00676ACD"/>
    <w:rsid w:val="00676D6D"/>
    <w:rsid w:val="00677115"/>
    <w:rsid w:val="00677718"/>
    <w:rsid w:val="00681898"/>
    <w:rsid w:val="00681CA4"/>
    <w:rsid w:val="006820EB"/>
    <w:rsid w:val="00682243"/>
    <w:rsid w:val="006834F6"/>
    <w:rsid w:val="00684064"/>
    <w:rsid w:val="00685812"/>
    <w:rsid w:val="00685AE6"/>
    <w:rsid w:val="0068637B"/>
    <w:rsid w:val="00686AC5"/>
    <w:rsid w:val="00690B26"/>
    <w:rsid w:val="00690CAB"/>
    <w:rsid w:val="006914F4"/>
    <w:rsid w:val="006918E0"/>
    <w:rsid w:val="006926A6"/>
    <w:rsid w:val="00693691"/>
    <w:rsid w:val="00693E3F"/>
    <w:rsid w:val="00693F8F"/>
    <w:rsid w:val="006941A8"/>
    <w:rsid w:val="00694722"/>
    <w:rsid w:val="00694898"/>
    <w:rsid w:val="006955CE"/>
    <w:rsid w:val="00695CD5"/>
    <w:rsid w:val="00695F82"/>
    <w:rsid w:val="00696E21"/>
    <w:rsid w:val="006972AA"/>
    <w:rsid w:val="006975D6"/>
    <w:rsid w:val="006978C8"/>
    <w:rsid w:val="00697C7F"/>
    <w:rsid w:val="00697C93"/>
    <w:rsid w:val="006A02CE"/>
    <w:rsid w:val="006A0947"/>
    <w:rsid w:val="006A1969"/>
    <w:rsid w:val="006A29B5"/>
    <w:rsid w:val="006A3D9D"/>
    <w:rsid w:val="006A3DAB"/>
    <w:rsid w:val="006A3E4B"/>
    <w:rsid w:val="006A4EE5"/>
    <w:rsid w:val="006A5890"/>
    <w:rsid w:val="006A6125"/>
    <w:rsid w:val="006A6BFA"/>
    <w:rsid w:val="006A6D60"/>
    <w:rsid w:val="006A6F64"/>
    <w:rsid w:val="006A72D5"/>
    <w:rsid w:val="006A7D1B"/>
    <w:rsid w:val="006B1648"/>
    <w:rsid w:val="006B1C53"/>
    <w:rsid w:val="006B203B"/>
    <w:rsid w:val="006B22A1"/>
    <w:rsid w:val="006B2BE3"/>
    <w:rsid w:val="006B2E25"/>
    <w:rsid w:val="006B379C"/>
    <w:rsid w:val="006B3B53"/>
    <w:rsid w:val="006B427C"/>
    <w:rsid w:val="006B435F"/>
    <w:rsid w:val="006B45B8"/>
    <w:rsid w:val="006B51BF"/>
    <w:rsid w:val="006B5EF4"/>
    <w:rsid w:val="006B69CC"/>
    <w:rsid w:val="006B6CCB"/>
    <w:rsid w:val="006B7BA9"/>
    <w:rsid w:val="006C118A"/>
    <w:rsid w:val="006C157E"/>
    <w:rsid w:val="006C1A3A"/>
    <w:rsid w:val="006C22F6"/>
    <w:rsid w:val="006C2587"/>
    <w:rsid w:val="006C25C0"/>
    <w:rsid w:val="006C292C"/>
    <w:rsid w:val="006C2E14"/>
    <w:rsid w:val="006C3ABF"/>
    <w:rsid w:val="006C5A71"/>
    <w:rsid w:val="006C5DB2"/>
    <w:rsid w:val="006D02D5"/>
    <w:rsid w:val="006D040A"/>
    <w:rsid w:val="006D104D"/>
    <w:rsid w:val="006D134A"/>
    <w:rsid w:val="006D1432"/>
    <w:rsid w:val="006D2668"/>
    <w:rsid w:val="006D31EA"/>
    <w:rsid w:val="006D3612"/>
    <w:rsid w:val="006D383C"/>
    <w:rsid w:val="006D3E39"/>
    <w:rsid w:val="006D433A"/>
    <w:rsid w:val="006D48A3"/>
    <w:rsid w:val="006D6600"/>
    <w:rsid w:val="006D6CBB"/>
    <w:rsid w:val="006D7E36"/>
    <w:rsid w:val="006E09F7"/>
    <w:rsid w:val="006E1F7B"/>
    <w:rsid w:val="006E246A"/>
    <w:rsid w:val="006E2DD1"/>
    <w:rsid w:val="006E3F57"/>
    <w:rsid w:val="006E42E0"/>
    <w:rsid w:val="006E4778"/>
    <w:rsid w:val="006E56FB"/>
    <w:rsid w:val="006E57CB"/>
    <w:rsid w:val="006E7010"/>
    <w:rsid w:val="006E766B"/>
    <w:rsid w:val="006E779F"/>
    <w:rsid w:val="006E7D48"/>
    <w:rsid w:val="006F0247"/>
    <w:rsid w:val="006F0886"/>
    <w:rsid w:val="006F10A7"/>
    <w:rsid w:val="006F1888"/>
    <w:rsid w:val="006F2541"/>
    <w:rsid w:val="006F26D2"/>
    <w:rsid w:val="006F2DD0"/>
    <w:rsid w:val="006F3671"/>
    <w:rsid w:val="006F40EA"/>
    <w:rsid w:val="006F43D4"/>
    <w:rsid w:val="006F5858"/>
    <w:rsid w:val="006F5AB4"/>
    <w:rsid w:val="006F5B55"/>
    <w:rsid w:val="006F5F52"/>
    <w:rsid w:val="006F64BC"/>
    <w:rsid w:val="006F7F1F"/>
    <w:rsid w:val="0070213F"/>
    <w:rsid w:val="00702E8F"/>
    <w:rsid w:val="00702FB8"/>
    <w:rsid w:val="00703905"/>
    <w:rsid w:val="0070479C"/>
    <w:rsid w:val="00705265"/>
    <w:rsid w:val="00705313"/>
    <w:rsid w:val="0070714B"/>
    <w:rsid w:val="00707EB6"/>
    <w:rsid w:val="00710704"/>
    <w:rsid w:val="00710940"/>
    <w:rsid w:val="0071095E"/>
    <w:rsid w:val="007114B9"/>
    <w:rsid w:val="007124FE"/>
    <w:rsid w:val="00713300"/>
    <w:rsid w:val="00713994"/>
    <w:rsid w:val="00714138"/>
    <w:rsid w:val="0071456C"/>
    <w:rsid w:val="00715BAC"/>
    <w:rsid w:val="007169C0"/>
    <w:rsid w:val="00717B8B"/>
    <w:rsid w:val="00720029"/>
    <w:rsid w:val="00720143"/>
    <w:rsid w:val="0072135A"/>
    <w:rsid w:val="007217F6"/>
    <w:rsid w:val="007218FC"/>
    <w:rsid w:val="00722596"/>
    <w:rsid w:val="00722FEF"/>
    <w:rsid w:val="00723EB5"/>
    <w:rsid w:val="0072412E"/>
    <w:rsid w:val="00724687"/>
    <w:rsid w:val="00724D35"/>
    <w:rsid w:val="00725D8E"/>
    <w:rsid w:val="00725FE2"/>
    <w:rsid w:val="00726C04"/>
    <w:rsid w:val="00726EC1"/>
    <w:rsid w:val="007300C3"/>
    <w:rsid w:val="00730621"/>
    <w:rsid w:val="007309D0"/>
    <w:rsid w:val="007318C6"/>
    <w:rsid w:val="0073397C"/>
    <w:rsid w:val="00733BA4"/>
    <w:rsid w:val="007343F4"/>
    <w:rsid w:val="007354D8"/>
    <w:rsid w:val="00736AA2"/>
    <w:rsid w:val="00737932"/>
    <w:rsid w:val="00737D42"/>
    <w:rsid w:val="0074017A"/>
    <w:rsid w:val="007426F3"/>
    <w:rsid w:val="00742DB2"/>
    <w:rsid w:val="00742F50"/>
    <w:rsid w:val="0074334D"/>
    <w:rsid w:val="0074352B"/>
    <w:rsid w:val="00743650"/>
    <w:rsid w:val="0074387B"/>
    <w:rsid w:val="00745050"/>
    <w:rsid w:val="00746F72"/>
    <w:rsid w:val="007470E9"/>
    <w:rsid w:val="00747AE3"/>
    <w:rsid w:val="0075041A"/>
    <w:rsid w:val="00751530"/>
    <w:rsid w:val="00751BCB"/>
    <w:rsid w:val="00751E83"/>
    <w:rsid w:val="007528D0"/>
    <w:rsid w:val="007532C1"/>
    <w:rsid w:val="007541BA"/>
    <w:rsid w:val="00755318"/>
    <w:rsid w:val="0075537E"/>
    <w:rsid w:val="00755E74"/>
    <w:rsid w:val="007567B5"/>
    <w:rsid w:val="00756F27"/>
    <w:rsid w:val="0075704B"/>
    <w:rsid w:val="00760A28"/>
    <w:rsid w:val="00762028"/>
    <w:rsid w:val="0076306D"/>
    <w:rsid w:val="007633C5"/>
    <w:rsid w:val="007638AE"/>
    <w:rsid w:val="00763BA9"/>
    <w:rsid w:val="00763BB9"/>
    <w:rsid w:val="00764C2E"/>
    <w:rsid w:val="00765C44"/>
    <w:rsid w:val="00766A31"/>
    <w:rsid w:val="00766B54"/>
    <w:rsid w:val="007677C7"/>
    <w:rsid w:val="00767B83"/>
    <w:rsid w:val="00767BCF"/>
    <w:rsid w:val="0077097C"/>
    <w:rsid w:val="00770A6B"/>
    <w:rsid w:val="0077358E"/>
    <w:rsid w:val="00773C8B"/>
    <w:rsid w:val="00775B7B"/>
    <w:rsid w:val="00775BE0"/>
    <w:rsid w:val="00775EB2"/>
    <w:rsid w:val="007770A1"/>
    <w:rsid w:val="0077787E"/>
    <w:rsid w:val="00777AE7"/>
    <w:rsid w:val="0078028C"/>
    <w:rsid w:val="007808DE"/>
    <w:rsid w:val="00780986"/>
    <w:rsid w:val="007815CC"/>
    <w:rsid w:val="00781B6E"/>
    <w:rsid w:val="00781C77"/>
    <w:rsid w:val="00781CE1"/>
    <w:rsid w:val="0078206B"/>
    <w:rsid w:val="00783469"/>
    <w:rsid w:val="0078363B"/>
    <w:rsid w:val="007837DB"/>
    <w:rsid w:val="00783F23"/>
    <w:rsid w:val="00784307"/>
    <w:rsid w:val="00784F71"/>
    <w:rsid w:val="00784F7F"/>
    <w:rsid w:val="0078545A"/>
    <w:rsid w:val="007858E9"/>
    <w:rsid w:val="00785A10"/>
    <w:rsid w:val="00785FBE"/>
    <w:rsid w:val="007860D7"/>
    <w:rsid w:val="00786334"/>
    <w:rsid w:val="00786B96"/>
    <w:rsid w:val="0078725F"/>
    <w:rsid w:val="007879E4"/>
    <w:rsid w:val="00792600"/>
    <w:rsid w:val="00792B32"/>
    <w:rsid w:val="00793227"/>
    <w:rsid w:val="007932AE"/>
    <w:rsid w:val="00793615"/>
    <w:rsid w:val="00793A27"/>
    <w:rsid w:val="00794B2C"/>
    <w:rsid w:val="00795577"/>
    <w:rsid w:val="00795589"/>
    <w:rsid w:val="00795C34"/>
    <w:rsid w:val="00795DEE"/>
    <w:rsid w:val="00796370"/>
    <w:rsid w:val="007968E5"/>
    <w:rsid w:val="007970B6"/>
    <w:rsid w:val="00797EFB"/>
    <w:rsid w:val="007A00F9"/>
    <w:rsid w:val="007A0A8E"/>
    <w:rsid w:val="007A1839"/>
    <w:rsid w:val="007A3F01"/>
    <w:rsid w:val="007A57EE"/>
    <w:rsid w:val="007A76D6"/>
    <w:rsid w:val="007B035D"/>
    <w:rsid w:val="007B04C5"/>
    <w:rsid w:val="007B0BA5"/>
    <w:rsid w:val="007B1E37"/>
    <w:rsid w:val="007B3316"/>
    <w:rsid w:val="007B354C"/>
    <w:rsid w:val="007B4D92"/>
    <w:rsid w:val="007B4E88"/>
    <w:rsid w:val="007B5867"/>
    <w:rsid w:val="007B6567"/>
    <w:rsid w:val="007B65DD"/>
    <w:rsid w:val="007B7B21"/>
    <w:rsid w:val="007B7C55"/>
    <w:rsid w:val="007C0614"/>
    <w:rsid w:val="007C0ADD"/>
    <w:rsid w:val="007C12F3"/>
    <w:rsid w:val="007C16B8"/>
    <w:rsid w:val="007C1C9B"/>
    <w:rsid w:val="007C1CF1"/>
    <w:rsid w:val="007C2BE8"/>
    <w:rsid w:val="007C3813"/>
    <w:rsid w:val="007C5A7C"/>
    <w:rsid w:val="007C5B25"/>
    <w:rsid w:val="007C6438"/>
    <w:rsid w:val="007C676D"/>
    <w:rsid w:val="007C6F0C"/>
    <w:rsid w:val="007C7D72"/>
    <w:rsid w:val="007D08C0"/>
    <w:rsid w:val="007D0DD5"/>
    <w:rsid w:val="007D102F"/>
    <w:rsid w:val="007D10EC"/>
    <w:rsid w:val="007D19F3"/>
    <w:rsid w:val="007D1BED"/>
    <w:rsid w:val="007D275F"/>
    <w:rsid w:val="007D2A20"/>
    <w:rsid w:val="007D3201"/>
    <w:rsid w:val="007D4934"/>
    <w:rsid w:val="007D4BC6"/>
    <w:rsid w:val="007D5341"/>
    <w:rsid w:val="007D5BB0"/>
    <w:rsid w:val="007D6666"/>
    <w:rsid w:val="007D717D"/>
    <w:rsid w:val="007D7666"/>
    <w:rsid w:val="007D7BED"/>
    <w:rsid w:val="007E0AC1"/>
    <w:rsid w:val="007E0E61"/>
    <w:rsid w:val="007E151A"/>
    <w:rsid w:val="007E1FCA"/>
    <w:rsid w:val="007E22B8"/>
    <w:rsid w:val="007E2692"/>
    <w:rsid w:val="007E31B7"/>
    <w:rsid w:val="007E32F6"/>
    <w:rsid w:val="007E3617"/>
    <w:rsid w:val="007E3E0C"/>
    <w:rsid w:val="007E4869"/>
    <w:rsid w:val="007E4E8C"/>
    <w:rsid w:val="007E52A8"/>
    <w:rsid w:val="007E5E50"/>
    <w:rsid w:val="007E688B"/>
    <w:rsid w:val="007E7861"/>
    <w:rsid w:val="007E7F9A"/>
    <w:rsid w:val="007F0813"/>
    <w:rsid w:val="007F08B5"/>
    <w:rsid w:val="007F19DE"/>
    <w:rsid w:val="007F1CFA"/>
    <w:rsid w:val="007F24F3"/>
    <w:rsid w:val="007F26BA"/>
    <w:rsid w:val="007F2C79"/>
    <w:rsid w:val="007F3333"/>
    <w:rsid w:val="007F3727"/>
    <w:rsid w:val="007F3C21"/>
    <w:rsid w:val="007F4436"/>
    <w:rsid w:val="007F44CE"/>
    <w:rsid w:val="007F498D"/>
    <w:rsid w:val="007F4BBB"/>
    <w:rsid w:val="007F521F"/>
    <w:rsid w:val="007F5847"/>
    <w:rsid w:val="007F5C9C"/>
    <w:rsid w:val="007F6506"/>
    <w:rsid w:val="007F738E"/>
    <w:rsid w:val="007F73FD"/>
    <w:rsid w:val="007F7CF7"/>
    <w:rsid w:val="0080078E"/>
    <w:rsid w:val="0080091B"/>
    <w:rsid w:val="00800BF4"/>
    <w:rsid w:val="00800D2F"/>
    <w:rsid w:val="00802CF3"/>
    <w:rsid w:val="00803124"/>
    <w:rsid w:val="00803C07"/>
    <w:rsid w:val="00803F27"/>
    <w:rsid w:val="00804049"/>
    <w:rsid w:val="00804601"/>
    <w:rsid w:val="00804D34"/>
    <w:rsid w:val="00804EAA"/>
    <w:rsid w:val="0080617E"/>
    <w:rsid w:val="008062A1"/>
    <w:rsid w:val="00806C21"/>
    <w:rsid w:val="00807AB4"/>
    <w:rsid w:val="00807F7E"/>
    <w:rsid w:val="00807FB0"/>
    <w:rsid w:val="00810623"/>
    <w:rsid w:val="00810E6A"/>
    <w:rsid w:val="00810FFF"/>
    <w:rsid w:val="008110CF"/>
    <w:rsid w:val="008112F0"/>
    <w:rsid w:val="008115BD"/>
    <w:rsid w:val="00812256"/>
    <w:rsid w:val="00812D07"/>
    <w:rsid w:val="00813015"/>
    <w:rsid w:val="00813205"/>
    <w:rsid w:val="008132BA"/>
    <w:rsid w:val="008136F8"/>
    <w:rsid w:val="0081376C"/>
    <w:rsid w:val="00815057"/>
    <w:rsid w:val="008151FE"/>
    <w:rsid w:val="00815A3A"/>
    <w:rsid w:val="008169D2"/>
    <w:rsid w:val="0081751E"/>
    <w:rsid w:val="00817AEA"/>
    <w:rsid w:val="008201C2"/>
    <w:rsid w:val="00820A19"/>
    <w:rsid w:val="00820F52"/>
    <w:rsid w:val="00821E9B"/>
    <w:rsid w:val="00824BEF"/>
    <w:rsid w:val="00824E5D"/>
    <w:rsid w:val="008253D9"/>
    <w:rsid w:val="00825CCE"/>
    <w:rsid w:val="008261A5"/>
    <w:rsid w:val="00826786"/>
    <w:rsid w:val="00826B31"/>
    <w:rsid w:val="00827FB5"/>
    <w:rsid w:val="00830B75"/>
    <w:rsid w:val="00830CC7"/>
    <w:rsid w:val="00831140"/>
    <w:rsid w:val="008314DD"/>
    <w:rsid w:val="0083168F"/>
    <w:rsid w:val="008317B7"/>
    <w:rsid w:val="00831E8F"/>
    <w:rsid w:val="00832D5A"/>
    <w:rsid w:val="00832F89"/>
    <w:rsid w:val="0083306A"/>
    <w:rsid w:val="008349E3"/>
    <w:rsid w:val="00834B53"/>
    <w:rsid w:val="00834B98"/>
    <w:rsid w:val="00835569"/>
    <w:rsid w:val="00835B14"/>
    <w:rsid w:val="00836273"/>
    <w:rsid w:val="008365DF"/>
    <w:rsid w:val="008367A6"/>
    <w:rsid w:val="0083700A"/>
    <w:rsid w:val="0083749D"/>
    <w:rsid w:val="008412FB"/>
    <w:rsid w:val="0084153D"/>
    <w:rsid w:val="00842A68"/>
    <w:rsid w:val="00842C39"/>
    <w:rsid w:val="00843426"/>
    <w:rsid w:val="00844B3A"/>
    <w:rsid w:val="00844DA4"/>
    <w:rsid w:val="0084560B"/>
    <w:rsid w:val="00845A25"/>
    <w:rsid w:val="00845ADF"/>
    <w:rsid w:val="00845E97"/>
    <w:rsid w:val="00845FF8"/>
    <w:rsid w:val="0084744F"/>
    <w:rsid w:val="0085144B"/>
    <w:rsid w:val="00852EFA"/>
    <w:rsid w:val="00853A76"/>
    <w:rsid w:val="00853E6C"/>
    <w:rsid w:val="0085409B"/>
    <w:rsid w:val="0085450A"/>
    <w:rsid w:val="00854DCF"/>
    <w:rsid w:val="00855344"/>
    <w:rsid w:val="0085622C"/>
    <w:rsid w:val="00856388"/>
    <w:rsid w:val="00856838"/>
    <w:rsid w:val="008572CD"/>
    <w:rsid w:val="008600E0"/>
    <w:rsid w:val="00860A4A"/>
    <w:rsid w:val="00860AC9"/>
    <w:rsid w:val="00862BC6"/>
    <w:rsid w:val="0086444C"/>
    <w:rsid w:val="00864487"/>
    <w:rsid w:val="008645F4"/>
    <w:rsid w:val="00864895"/>
    <w:rsid w:val="00864B4D"/>
    <w:rsid w:val="00864CB9"/>
    <w:rsid w:val="00864E44"/>
    <w:rsid w:val="00865C2A"/>
    <w:rsid w:val="00866AF9"/>
    <w:rsid w:val="00870123"/>
    <w:rsid w:val="00871A1B"/>
    <w:rsid w:val="008726CF"/>
    <w:rsid w:val="00872EA6"/>
    <w:rsid w:val="00873306"/>
    <w:rsid w:val="0087508B"/>
    <w:rsid w:val="00875EB4"/>
    <w:rsid w:val="008768F9"/>
    <w:rsid w:val="00876C91"/>
    <w:rsid w:val="00876FCC"/>
    <w:rsid w:val="00880614"/>
    <w:rsid w:val="008814E6"/>
    <w:rsid w:val="00882050"/>
    <w:rsid w:val="00882F2E"/>
    <w:rsid w:val="0088380A"/>
    <w:rsid w:val="008857FE"/>
    <w:rsid w:val="008858A2"/>
    <w:rsid w:val="00885B67"/>
    <w:rsid w:val="008862E1"/>
    <w:rsid w:val="00886E53"/>
    <w:rsid w:val="00890228"/>
    <w:rsid w:val="008905EB"/>
    <w:rsid w:val="00890D9E"/>
    <w:rsid w:val="00891EA0"/>
    <w:rsid w:val="008932E4"/>
    <w:rsid w:val="0089339F"/>
    <w:rsid w:val="0089343B"/>
    <w:rsid w:val="0089355B"/>
    <w:rsid w:val="00893669"/>
    <w:rsid w:val="00893A67"/>
    <w:rsid w:val="00894046"/>
    <w:rsid w:val="00894DBC"/>
    <w:rsid w:val="008954D2"/>
    <w:rsid w:val="00895B91"/>
    <w:rsid w:val="00895CCB"/>
    <w:rsid w:val="0089649F"/>
    <w:rsid w:val="008973A8"/>
    <w:rsid w:val="008A0B72"/>
    <w:rsid w:val="008A14D8"/>
    <w:rsid w:val="008A2AE1"/>
    <w:rsid w:val="008A334C"/>
    <w:rsid w:val="008A35A5"/>
    <w:rsid w:val="008A37C1"/>
    <w:rsid w:val="008A3A01"/>
    <w:rsid w:val="008A3D44"/>
    <w:rsid w:val="008A43B9"/>
    <w:rsid w:val="008A4BA6"/>
    <w:rsid w:val="008A580C"/>
    <w:rsid w:val="008A63AF"/>
    <w:rsid w:val="008A6F49"/>
    <w:rsid w:val="008A7C56"/>
    <w:rsid w:val="008B157A"/>
    <w:rsid w:val="008B2833"/>
    <w:rsid w:val="008B2A8E"/>
    <w:rsid w:val="008B2B48"/>
    <w:rsid w:val="008B2DB3"/>
    <w:rsid w:val="008B39B7"/>
    <w:rsid w:val="008B4741"/>
    <w:rsid w:val="008B4B5F"/>
    <w:rsid w:val="008B4D5D"/>
    <w:rsid w:val="008B53EB"/>
    <w:rsid w:val="008B5631"/>
    <w:rsid w:val="008B5849"/>
    <w:rsid w:val="008B5ADB"/>
    <w:rsid w:val="008B6FDF"/>
    <w:rsid w:val="008C0A80"/>
    <w:rsid w:val="008C0DA1"/>
    <w:rsid w:val="008C17F4"/>
    <w:rsid w:val="008C1AA0"/>
    <w:rsid w:val="008C1FB0"/>
    <w:rsid w:val="008C212B"/>
    <w:rsid w:val="008C30DF"/>
    <w:rsid w:val="008C30EB"/>
    <w:rsid w:val="008C35E5"/>
    <w:rsid w:val="008C363A"/>
    <w:rsid w:val="008C371A"/>
    <w:rsid w:val="008C3D51"/>
    <w:rsid w:val="008C43FA"/>
    <w:rsid w:val="008C5818"/>
    <w:rsid w:val="008C5CD6"/>
    <w:rsid w:val="008C5D9A"/>
    <w:rsid w:val="008C5ED1"/>
    <w:rsid w:val="008C5FFF"/>
    <w:rsid w:val="008C78AA"/>
    <w:rsid w:val="008C7AE3"/>
    <w:rsid w:val="008C7CDB"/>
    <w:rsid w:val="008C7D48"/>
    <w:rsid w:val="008C7E04"/>
    <w:rsid w:val="008D0488"/>
    <w:rsid w:val="008D156A"/>
    <w:rsid w:val="008D15BD"/>
    <w:rsid w:val="008D1831"/>
    <w:rsid w:val="008D1960"/>
    <w:rsid w:val="008D1C5D"/>
    <w:rsid w:val="008D2E9E"/>
    <w:rsid w:val="008D32D2"/>
    <w:rsid w:val="008D4185"/>
    <w:rsid w:val="008D4481"/>
    <w:rsid w:val="008D4B08"/>
    <w:rsid w:val="008D4C2F"/>
    <w:rsid w:val="008D4EEB"/>
    <w:rsid w:val="008D53A0"/>
    <w:rsid w:val="008D53D1"/>
    <w:rsid w:val="008D53DD"/>
    <w:rsid w:val="008D5761"/>
    <w:rsid w:val="008D5CFF"/>
    <w:rsid w:val="008D5F17"/>
    <w:rsid w:val="008D6373"/>
    <w:rsid w:val="008D669A"/>
    <w:rsid w:val="008D6D9D"/>
    <w:rsid w:val="008D7744"/>
    <w:rsid w:val="008D7C86"/>
    <w:rsid w:val="008D7E00"/>
    <w:rsid w:val="008E0BF5"/>
    <w:rsid w:val="008E0DC0"/>
    <w:rsid w:val="008E0F90"/>
    <w:rsid w:val="008E1AAE"/>
    <w:rsid w:val="008E2D1B"/>
    <w:rsid w:val="008E5B01"/>
    <w:rsid w:val="008E625A"/>
    <w:rsid w:val="008E62AE"/>
    <w:rsid w:val="008E6E85"/>
    <w:rsid w:val="008E75FD"/>
    <w:rsid w:val="008E79CA"/>
    <w:rsid w:val="008E7E25"/>
    <w:rsid w:val="008E7FBF"/>
    <w:rsid w:val="008F05A1"/>
    <w:rsid w:val="008F05DF"/>
    <w:rsid w:val="008F0E4F"/>
    <w:rsid w:val="008F246F"/>
    <w:rsid w:val="008F3155"/>
    <w:rsid w:val="008F323D"/>
    <w:rsid w:val="008F3A46"/>
    <w:rsid w:val="008F3AEB"/>
    <w:rsid w:val="008F4832"/>
    <w:rsid w:val="008F483B"/>
    <w:rsid w:val="008F4910"/>
    <w:rsid w:val="008F5817"/>
    <w:rsid w:val="008F6C97"/>
    <w:rsid w:val="008F75CC"/>
    <w:rsid w:val="008F7A07"/>
    <w:rsid w:val="00900744"/>
    <w:rsid w:val="00902600"/>
    <w:rsid w:val="009026D2"/>
    <w:rsid w:val="0090310A"/>
    <w:rsid w:val="00903BDE"/>
    <w:rsid w:val="0090446E"/>
    <w:rsid w:val="00904583"/>
    <w:rsid w:val="00904C68"/>
    <w:rsid w:val="009054F6"/>
    <w:rsid w:val="00905CEE"/>
    <w:rsid w:val="00905D71"/>
    <w:rsid w:val="009070DF"/>
    <w:rsid w:val="0090724A"/>
    <w:rsid w:val="0090735F"/>
    <w:rsid w:val="00907755"/>
    <w:rsid w:val="0090781D"/>
    <w:rsid w:val="00907B3D"/>
    <w:rsid w:val="00910000"/>
    <w:rsid w:val="00910EF6"/>
    <w:rsid w:val="0091131B"/>
    <w:rsid w:val="009117D7"/>
    <w:rsid w:val="009121D7"/>
    <w:rsid w:val="00912809"/>
    <w:rsid w:val="009128DF"/>
    <w:rsid w:val="00912983"/>
    <w:rsid w:val="00913916"/>
    <w:rsid w:val="00914126"/>
    <w:rsid w:val="00914C9E"/>
    <w:rsid w:val="009161E4"/>
    <w:rsid w:val="009165CA"/>
    <w:rsid w:val="00920184"/>
    <w:rsid w:val="00920439"/>
    <w:rsid w:val="00920518"/>
    <w:rsid w:val="009205EE"/>
    <w:rsid w:val="00921762"/>
    <w:rsid w:val="00922047"/>
    <w:rsid w:val="00922B6A"/>
    <w:rsid w:val="00923546"/>
    <w:rsid w:val="009244AC"/>
    <w:rsid w:val="00925BC6"/>
    <w:rsid w:val="00925C62"/>
    <w:rsid w:val="00925FE1"/>
    <w:rsid w:val="00927475"/>
    <w:rsid w:val="009274B5"/>
    <w:rsid w:val="00930693"/>
    <w:rsid w:val="0093071B"/>
    <w:rsid w:val="0093136C"/>
    <w:rsid w:val="009317AD"/>
    <w:rsid w:val="00931E3D"/>
    <w:rsid w:val="009321E5"/>
    <w:rsid w:val="00932A45"/>
    <w:rsid w:val="00932A8B"/>
    <w:rsid w:val="00932C6D"/>
    <w:rsid w:val="009335FB"/>
    <w:rsid w:val="00933B16"/>
    <w:rsid w:val="009348BD"/>
    <w:rsid w:val="00934A4C"/>
    <w:rsid w:val="00934EB1"/>
    <w:rsid w:val="00934F65"/>
    <w:rsid w:val="009354B9"/>
    <w:rsid w:val="00935B19"/>
    <w:rsid w:val="00935F18"/>
    <w:rsid w:val="00936E28"/>
    <w:rsid w:val="00936E50"/>
    <w:rsid w:val="00937CA6"/>
    <w:rsid w:val="00940392"/>
    <w:rsid w:val="00940EB2"/>
    <w:rsid w:val="00943574"/>
    <w:rsid w:val="0094377F"/>
    <w:rsid w:val="00943C81"/>
    <w:rsid w:val="00945F2F"/>
    <w:rsid w:val="00946F87"/>
    <w:rsid w:val="00947973"/>
    <w:rsid w:val="00947C49"/>
    <w:rsid w:val="009501CA"/>
    <w:rsid w:val="00952079"/>
    <w:rsid w:val="00952F36"/>
    <w:rsid w:val="00953314"/>
    <w:rsid w:val="0095451C"/>
    <w:rsid w:val="00955C1F"/>
    <w:rsid w:val="00955C25"/>
    <w:rsid w:val="009567E5"/>
    <w:rsid w:val="00957979"/>
    <w:rsid w:val="00957A35"/>
    <w:rsid w:val="00957A3F"/>
    <w:rsid w:val="00960BD4"/>
    <w:rsid w:val="00960E8B"/>
    <w:rsid w:val="0096169B"/>
    <w:rsid w:val="0096172C"/>
    <w:rsid w:val="00961909"/>
    <w:rsid w:val="00964F10"/>
    <w:rsid w:val="00965826"/>
    <w:rsid w:val="00965853"/>
    <w:rsid w:val="00965ECC"/>
    <w:rsid w:val="00966C9F"/>
    <w:rsid w:val="009679B7"/>
    <w:rsid w:val="00967CCB"/>
    <w:rsid w:val="009702AB"/>
    <w:rsid w:val="00970433"/>
    <w:rsid w:val="00970921"/>
    <w:rsid w:val="009719BD"/>
    <w:rsid w:val="00971F84"/>
    <w:rsid w:val="0097250D"/>
    <w:rsid w:val="0097299B"/>
    <w:rsid w:val="009733FA"/>
    <w:rsid w:val="009739BE"/>
    <w:rsid w:val="00973E79"/>
    <w:rsid w:val="0097411C"/>
    <w:rsid w:val="009742F2"/>
    <w:rsid w:val="00974726"/>
    <w:rsid w:val="00974CA5"/>
    <w:rsid w:val="009751FB"/>
    <w:rsid w:val="009753E1"/>
    <w:rsid w:val="0097558C"/>
    <w:rsid w:val="00975631"/>
    <w:rsid w:val="00976675"/>
    <w:rsid w:val="009767C7"/>
    <w:rsid w:val="00976908"/>
    <w:rsid w:val="00976D2E"/>
    <w:rsid w:val="00980204"/>
    <w:rsid w:val="00980AC7"/>
    <w:rsid w:val="009810B3"/>
    <w:rsid w:val="00981330"/>
    <w:rsid w:val="0098163D"/>
    <w:rsid w:val="00982E88"/>
    <w:rsid w:val="00983038"/>
    <w:rsid w:val="00983786"/>
    <w:rsid w:val="00983ABB"/>
    <w:rsid w:val="00983B15"/>
    <w:rsid w:val="00984C4B"/>
    <w:rsid w:val="00984F3E"/>
    <w:rsid w:val="00985232"/>
    <w:rsid w:val="009863BD"/>
    <w:rsid w:val="00986AFA"/>
    <w:rsid w:val="00987706"/>
    <w:rsid w:val="00987859"/>
    <w:rsid w:val="0099014F"/>
    <w:rsid w:val="0099026C"/>
    <w:rsid w:val="00990594"/>
    <w:rsid w:val="0099144A"/>
    <w:rsid w:val="009915E7"/>
    <w:rsid w:val="00991B1D"/>
    <w:rsid w:val="00991FC1"/>
    <w:rsid w:val="00994827"/>
    <w:rsid w:val="009961B3"/>
    <w:rsid w:val="00996D65"/>
    <w:rsid w:val="00997472"/>
    <w:rsid w:val="009974D6"/>
    <w:rsid w:val="00997940"/>
    <w:rsid w:val="009A0435"/>
    <w:rsid w:val="009A0AF2"/>
    <w:rsid w:val="009A0C7C"/>
    <w:rsid w:val="009A0E5D"/>
    <w:rsid w:val="009A1AEE"/>
    <w:rsid w:val="009A21EE"/>
    <w:rsid w:val="009A2621"/>
    <w:rsid w:val="009A2F6C"/>
    <w:rsid w:val="009A3F54"/>
    <w:rsid w:val="009A41E5"/>
    <w:rsid w:val="009A483E"/>
    <w:rsid w:val="009A52CD"/>
    <w:rsid w:val="009A537D"/>
    <w:rsid w:val="009A5941"/>
    <w:rsid w:val="009A5CED"/>
    <w:rsid w:val="009A6536"/>
    <w:rsid w:val="009A6713"/>
    <w:rsid w:val="009A7D33"/>
    <w:rsid w:val="009B0129"/>
    <w:rsid w:val="009B078A"/>
    <w:rsid w:val="009B0D3E"/>
    <w:rsid w:val="009B10B1"/>
    <w:rsid w:val="009B12DF"/>
    <w:rsid w:val="009B20C5"/>
    <w:rsid w:val="009B2F3A"/>
    <w:rsid w:val="009B38EA"/>
    <w:rsid w:val="009B46C5"/>
    <w:rsid w:val="009B472E"/>
    <w:rsid w:val="009B480D"/>
    <w:rsid w:val="009B55CC"/>
    <w:rsid w:val="009B5B62"/>
    <w:rsid w:val="009B6B63"/>
    <w:rsid w:val="009B6F6C"/>
    <w:rsid w:val="009B6FE6"/>
    <w:rsid w:val="009B7358"/>
    <w:rsid w:val="009B7D90"/>
    <w:rsid w:val="009C09CE"/>
    <w:rsid w:val="009C13FE"/>
    <w:rsid w:val="009C1C2E"/>
    <w:rsid w:val="009C1D4C"/>
    <w:rsid w:val="009C1EA0"/>
    <w:rsid w:val="009C1F31"/>
    <w:rsid w:val="009C3C81"/>
    <w:rsid w:val="009C4A83"/>
    <w:rsid w:val="009C4FA1"/>
    <w:rsid w:val="009C5621"/>
    <w:rsid w:val="009C6E42"/>
    <w:rsid w:val="009C74D0"/>
    <w:rsid w:val="009D0417"/>
    <w:rsid w:val="009D09D8"/>
    <w:rsid w:val="009D0A41"/>
    <w:rsid w:val="009D1A89"/>
    <w:rsid w:val="009D1C7B"/>
    <w:rsid w:val="009D1F7E"/>
    <w:rsid w:val="009D271A"/>
    <w:rsid w:val="009D2BC2"/>
    <w:rsid w:val="009D30AA"/>
    <w:rsid w:val="009D3824"/>
    <w:rsid w:val="009D397D"/>
    <w:rsid w:val="009D3B2F"/>
    <w:rsid w:val="009D3D38"/>
    <w:rsid w:val="009D4215"/>
    <w:rsid w:val="009D43EA"/>
    <w:rsid w:val="009D46B1"/>
    <w:rsid w:val="009D48E4"/>
    <w:rsid w:val="009D5967"/>
    <w:rsid w:val="009D5CBA"/>
    <w:rsid w:val="009D6F94"/>
    <w:rsid w:val="009D6FF8"/>
    <w:rsid w:val="009D77F6"/>
    <w:rsid w:val="009D7C1D"/>
    <w:rsid w:val="009E0BC2"/>
    <w:rsid w:val="009E1FC0"/>
    <w:rsid w:val="009E2E39"/>
    <w:rsid w:val="009E3EA5"/>
    <w:rsid w:val="009E3F5E"/>
    <w:rsid w:val="009E424C"/>
    <w:rsid w:val="009E4369"/>
    <w:rsid w:val="009E4CCD"/>
    <w:rsid w:val="009E5944"/>
    <w:rsid w:val="009E6EC9"/>
    <w:rsid w:val="009E6F16"/>
    <w:rsid w:val="009E7527"/>
    <w:rsid w:val="009E77D9"/>
    <w:rsid w:val="009E785A"/>
    <w:rsid w:val="009F0C5E"/>
    <w:rsid w:val="009F0FE6"/>
    <w:rsid w:val="009F198D"/>
    <w:rsid w:val="009F1B98"/>
    <w:rsid w:val="009F1C4A"/>
    <w:rsid w:val="009F2A52"/>
    <w:rsid w:val="009F443A"/>
    <w:rsid w:val="009F4787"/>
    <w:rsid w:val="009F4DFC"/>
    <w:rsid w:val="009F4E00"/>
    <w:rsid w:val="009F5198"/>
    <w:rsid w:val="009F5A5C"/>
    <w:rsid w:val="009F5DAF"/>
    <w:rsid w:val="00A01415"/>
    <w:rsid w:val="00A01EBD"/>
    <w:rsid w:val="00A02C3A"/>
    <w:rsid w:val="00A02C5E"/>
    <w:rsid w:val="00A030B9"/>
    <w:rsid w:val="00A0361A"/>
    <w:rsid w:val="00A03FB5"/>
    <w:rsid w:val="00A0406C"/>
    <w:rsid w:val="00A04AF8"/>
    <w:rsid w:val="00A059B5"/>
    <w:rsid w:val="00A05B4F"/>
    <w:rsid w:val="00A06422"/>
    <w:rsid w:val="00A06821"/>
    <w:rsid w:val="00A10461"/>
    <w:rsid w:val="00A10F4F"/>
    <w:rsid w:val="00A1109A"/>
    <w:rsid w:val="00A11763"/>
    <w:rsid w:val="00A11AE1"/>
    <w:rsid w:val="00A11D93"/>
    <w:rsid w:val="00A12F49"/>
    <w:rsid w:val="00A12FF9"/>
    <w:rsid w:val="00A13863"/>
    <w:rsid w:val="00A14914"/>
    <w:rsid w:val="00A14D4F"/>
    <w:rsid w:val="00A1520E"/>
    <w:rsid w:val="00A16313"/>
    <w:rsid w:val="00A176D9"/>
    <w:rsid w:val="00A17979"/>
    <w:rsid w:val="00A17A22"/>
    <w:rsid w:val="00A17B52"/>
    <w:rsid w:val="00A207B6"/>
    <w:rsid w:val="00A21556"/>
    <w:rsid w:val="00A22C43"/>
    <w:rsid w:val="00A234BD"/>
    <w:rsid w:val="00A23A37"/>
    <w:rsid w:val="00A259D4"/>
    <w:rsid w:val="00A27BA5"/>
    <w:rsid w:val="00A30670"/>
    <w:rsid w:val="00A31C0D"/>
    <w:rsid w:val="00A32375"/>
    <w:rsid w:val="00A3286A"/>
    <w:rsid w:val="00A33776"/>
    <w:rsid w:val="00A33D00"/>
    <w:rsid w:val="00A33E70"/>
    <w:rsid w:val="00A349DE"/>
    <w:rsid w:val="00A34ACA"/>
    <w:rsid w:val="00A34E53"/>
    <w:rsid w:val="00A35FF7"/>
    <w:rsid w:val="00A36352"/>
    <w:rsid w:val="00A36B2F"/>
    <w:rsid w:val="00A401DF"/>
    <w:rsid w:val="00A40D21"/>
    <w:rsid w:val="00A40FE2"/>
    <w:rsid w:val="00A410DA"/>
    <w:rsid w:val="00A41946"/>
    <w:rsid w:val="00A41D13"/>
    <w:rsid w:val="00A41EA7"/>
    <w:rsid w:val="00A4223F"/>
    <w:rsid w:val="00A4334F"/>
    <w:rsid w:val="00A44933"/>
    <w:rsid w:val="00A44B26"/>
    <w:rsid w:val="00A4522F"/>
    <w:rsid w:val="00A4569C"/>
    <w:rsid w:val="00A4692E"/>
    <w:rsid w:val="00A50485"/>
    <w:rsid w:val="00A5072F"/>
    <w:rsid w:val="00A50B86"/>
    <w:rsid w:val="00A51192"/>
    <w:rsid w:val="00A5145F"/>
    <w:rsid w:val="00A52552"/>
    <w:rsid w:val="00A538AD"/>
    <w:rsid w:val="00A53ABE"/>
    <w:rsid w:val="00A54233"/>
    <w:rsid w:val="00A549F7"/>
    <w:rsid w:val="00A54B0F"/>
    <w:rsid w:val="00A55A8E"/>
    <w:rsid w:val="00A55B8E"/>
    <w:rsid w:val="00A5611B"/>
    <w:rsid w:val="00A564D8"/>
    <w:rsid w:val="00A57100"/>
    <w:rsid w:val="00A57138"/>
    <w:rsid w:val="00A574BA"/>
    <w:rsid w:val="00A6003D"/>
    <w:rsid w:val="00A608D1"/>
    <w:rsid w:val="00A608ED"/>
    <w:rsid w:val="00A62294"/>
    <w:rsid w:val="00A62956"/>
    <w:rsid w:val="00A629E8"/>
    <w:rsid w:val="00A62A1B"/>
    <w:rsid w:val="00A638E6"/>
    <w:rsid w:val="00A6527B"/>
    <w:rsid w:val="00A65B39"/>
    <w:rsid w:val="00A667AD"/>
    <w:rsid w:val="00A66B9A"/>
    <w:rsid w:val="00A67ADA"/>
    <w:rsid w:val="00A70019"/>
    <w:rsid w:val="00A70685"/>
    <w:rsid w:val="00A707A8"/>
    <w:rsid w:val="00A7165F"/>
    <w:rsid w:val="00A716FA"/>
    <w:rsid w:val="00A72941"/>
    <w:rsid w:val="00A73FCF"/>
    <w:rsid w:val="00A7496E"/>
    <w:rsid w:val="00A75BE7"/>
    <w:rsid w:val="00A7650C"/>
    <w:rsid w:val="00A76A50"/>
    <w:rsid w:val="00A774D7"/>
    <w:rsid w:val="00A80A22"/>
    <w:rsid w:val="00A80D96"/>
    <w:rsid w:val="00A80F05"/>
    <w:rsid w:val="00A821A4"/>
    <w:rsid w:val="00A8227E"/>
    <w:rsid w:val="00A826CA"/>
    <w:rsid w:val="00A83B1C"/>
    <w:rsid w:val="00A83D3C"/>
    <w:rsid w:val="00A8487B"/>
    <w:rsid w:val="00A84974"/>
    <w:rsid w:val="00A84C50"/>
    <w:rsid w:val="00A851DB"/>
    <w:rsid w:val="00A859F3"/>
    <w:rsid w:val="00A85FF4"/>
    <w:rsid w:val="00A86CAE"/>
    <w:rsid w:val="00A8713F"/>
    <w:rsid w:val="00A876FA"/>
    <w:rsid w:val="00A8778C"/>
    <w:rsid w:val="00A90B63"/>
    <w:rsid w:val="00A91063"/>
    <w:rsid w:val="00A910F8"/>
    <w:rsid w:val="00A91E90"/>
    <w:rsid w:val="00A92DAD"/>
    <w:rsid w:val="00A92E78"/>
    <w:rsid w:val="00A92EFD"/>
    <w:rsid w:val="00A9315C"/>
    <w:rsid w:val="00A93E3B"/>
    <w:rsid w:val="00A94250"/>
    <w:rsid w:val="00A94329"/>
    <w:rsid w:val="00A9454F"/>
    <w:rsid w:val="00A94591"/>
    <w:rsid w:val="00A94ACF"/>
    <w:rsid w:val="00A95D62"/>
    <w:rsid w:val="00A96018"/>
    <w:rsid w:val="00AA06CF"/>
    <w:rsid w:val="00AA0A21"/>
    <w:rsid w:val="00AA1535"/>
    <w:rsid w:val="00AA2D61"/>
    <w:rsid w:val="00AA2DB8"/>
    <w:rsid w:val="00AA43F0"/>
    <w:rsid w:val="00AA4BC4"/>
    <w:rsid w:val="00AA4F85"/>
    <w:rsid w:val="00AA5502"/>
    <w:rsid w:val="00AA573E"/>
    <w:rsid w:val="00AA6702"/>
    <w:rsid w:val="00AA712A"/>
    <w:rsid w:val="00AB1377"/>
    <w:rsid w:val="00AB14C1"/>
    <w:rsid w:val="00AB172F"/>
    <w:rsid w:val="00AB1A63"/>
    <w:rsid w:val="00AB1ACF"/>
    <w:rsid w:val="00AB1E9E"/>
    <w:rsid w:val="00AB2286"/>
    <w:rsid w:val="00AB3313"/>
    <w:rsid w:val="00AB4E31"/>
    <w:rsid w:val="00AB566F"/>
    <w:rsid w:val="00AB5BD2"/>
    <w:rsid w:val="00AB5CD7"/>
    <w:rsid w:val="00AB5D58"/>
    <w:rsid w:val="00AB6D2D"/>
    <w:rsid w:val="00AB742A"/>
    <w:rsid w:val="00AC0119"/>
    <w:rsid w:val="00AC1347"/>
    <w:rsid w:val="00AC23F1"/>
    <w:rsid w:val="00AC4095"/>
    <w:rsid w:val="00AC44BC"/>
    <w:rsid w:val="00AC6CAF"/>
    <w:rsid w:val="00AC7C16"/>
    <w:rsid w:val="00AC7E88"/>
    <w:rsid w:val="00AD17A9"/>
    <w:rsid w:val="00AD2475"/>
    <w:rsid w:val="00AD3B33"/>
    <w:rsid w:val="00AD4238"/>
    <w:rsid w:val="00AD499A"/>
    <w:rsid w:val="00AD4C98"/>
    <w:rsid w:val="00AD55D6"/>
    <w:rsid w:val="00AD60E0"/>
    <w:rsid w:val="00AD67B2"/>
    <w:rsid w:val="00AD67EA"/>
    <w:rsid w:val="00AD684A"/>
    <w:rsid w:val="00AD768E"/>
    <w:rsid w:val="00AD7AD2"/>
    <w:rsid w:val="00AD7E34"/>
    <w:rsid w:val="00AE0D4C"/>
    <w:rsid w:val="00AE1899"/>
    <w:rsid w:val="00AE1972"/>
    <w:rsid w:val="00AE1CC1"/>
    <w:rsid w:val="00AE2091"/>
    <w:rsid w:val="00AE21B7"/>
    <w:rsid w:val="00AE2ADE"/>
    <w:rsid w:val="00AE42E1"/>
    <w:rsid w:val="00AE5387"/>
    <w:rsid w:val="00AE5EB2"/>
    <w:rsid w:val="00AE642A"/>
    <w:rsid w:val="00AE690E"/>
    <w:rsid w:val="00AE6D71"/>
    <w:rsid w:val="00AF1022"/>
    <w:rsid w:val="00AF2849"/>
    <w:rsid w:val="00AF2B50"/>
    <w:rsid w:val="00AF2DA2"/>
    <w:rsid w:val="00AF4507"/>
    <w:rsid w:val="00AF4595"/>
    <w:rsid w:val="00AF4F6B"/>
    <w:rsid w:val="00AF5D1E"/>
    <w:rsid w:val="00AF616C"/>
    <w:rsid w:val="00AF6D0E"/>
    <w:rsid w:val="00AF7E00"/>
    <w:rsid w:val="00B002EB"/>
    <w:rsid w:val="00B00609"/>
    <w:rsid w:val="00B00DFD"/>
    <w:rsid w:val="00B010BC"/>
    <w:rsid w:val="00B01308"/>
    <w:rsid w:val="00B014DE"/>
    <w:rsid w:val="00B019CB"/>
    <w:rsid w:val="00B0244B"/>
    <w:rsid w:val="00B02A85"/>
    <w:rsid w:val="00B02C75"/>
    <w:rsid w:val="00B03DED"/>
    <w:rsid w:val="00B04A39"/>
    <w:rsid w:val="00B052E2"/>
    <w:rsid w:val="00B05CF9"/>
    <w:rsid w:val="00B05E81"/>
    <w:rsid w:val="00B06051"/>
    <w:rsid w:val="00B067BF"/>
    <w:rsid w:val="00B07353"/>
    <w:rsid w:val="00B07548"/>
    <w:rsid w:val="00B104A7"/>
    <w:rsid w:val="00B11FCB"/>
    <w:rsid w:val="00B1297E"/>
    <w:rsid w:val="00B134DE"/>
    <w:rsid w:val="00B14096"/>
    <w:rsid w:val="00B1462F"/>
    <w:rsid w:val="00B14B60"/>
    <w:rsid w:val="00B15243"/>
    <w:rsid w:val="00B15732"/>
    <w:rsid w:val="00B17408"/>
    <w:rsid w:val="00B17902"/>
    <w:rsid w:val="00B17A52"/>
    <w:rsid w:val="00B17A84"/>
    <w:rsid w:val="00B2195E"/>
    <w:rsid w:val="00B225AB"/>
    <w:rsid w:val="00B23883"/>
    <w:rsid w:val="00B23B90"/>
    <w:rsid w:val="00B241A6"/>
    <w:rsid w:val="00B242DD"/>
    <w:rsid w:val="00B24A49"/>
    <w:rsid w:val="00B24D1F"/>
    <w:rsid w:val="00B25F08"/>
    <w:rsid w:val="00B26831"/>
    <w:rsid w:val="00B26D4F"/>
    <w:rsid w:val="00B30334"/>
    <w:rsid w:val="00B30898"/>
    <w:rsid w:val="00B3108C"/>
    <w:rsid w:val="00B3117F"/>
    <w:rsid w:val="00B3143C"/>
    <w:rsid w:val="00B31E06"/>
    <w:rsid w:val="00B32347"/>
    <w:rsid w:val="00B32FC0"/>
    <w:rsid w:val="00B33EAA"/>
    <w:rsid w:val="00B33F9F"/>
    <w:rsid w:val="00B340CE"/>
    <w:rsid w:val="00B345A7"/>
    <w:rsid w:val="00B35F40"/>
    <w:rsid w:val="00B36304"/>
    <w:rsid w:val="00B36469"/>
    <w:rsid w:val="00B36C6D"/>
    <w:rsid w:val="00B36D8F"/>
    <w:rsid w:val="00B3724D"/>
    <w:rsid w:val="00B37CAF"/>
    <w:rsid w:val="00B40211"/>
    <w:rsid w:val="00B4034B"/>
    <w:rsid w:val="00B4043A"/>
    <w:rsid w:val="00B405E4"/>
    <w:rsid w:val="00B41CD1"/>
    <w:rsid w:val="00B41EA4"/>
    <w:rsid w:val="00B4209A"/>
    <w:rsid w:val="00B42C1D"/>
    <w:rsid w:val="00B42EFC"/>
    <w:rsid w:val="00B43152"/>
    <w:rsid w:val="00B4318A"/>
    <w:rsid w:val="00B437B1"/>
    <w:rsid w:val="00B43C17"/>
    <w:rsid w:val="00B43DB4"/>
    <w:rsid w:val="00B4429B"/>
    <w:rsid w:val="00B44593"/>
    <w:rsid w:val="00B44B59"/>
    <w:rsid w:val="00B45A89"/>
    <w:rsid w:val="00B45EFF"/>
    <w:rsid w:val="00B47F52"/>
    <w:rsid w:val="00B502E8"/>
    <w:rsid w:val="00B50A8D"/>
    <w:rsid w:val="00B50D39"/>
    <w:rsid w:val="00B51AA4"/>
    <w:rsid w:val="00B51C43"/>
    <w:rsid w:val="00B51CC4"/>
    <w:rsid w:val="00B520E3"/>
    <w:rsid w:val="00B527F6"/>
    <w:rsid w:val="00B530BF"/>
    <w:rsid w:val="00B5337D"/>
    <w:rsid w:val="00B53B89"/>
    <w:rsid w:val="00B53DB1"/>
    <w:rsid w:val="00B544B4"/>
    <w:rsid w:val="00B548FD"/>
    <w:rsid w:val="00B5533D"/>
    <w:rsid w:val="00B553A5"/>
    <w:rsid w:val="00B56519"/>
    <w:rsid w:val="00B56CBA"/>
    <w:rsid w:val="00B57596"/>
    <w:rsid w:val="00B5785F"/>
    <w:rsid w:val="00B57927"/>
    <w:rsid w:val="00B6054F"/>
    <w:rsid w:val="00B60DF2"/>
    <w:rsid w:val="00B60E41"/>
    <w:rsid w:val="00B6122C"/>
    <w:rsid w:val="00B61243"/>
    <w:rsid w:val="00B616AC"/>
    <w:rsid w:val="00B61902"/>
    <w:rsid w:val="00B61E0D"/>
    <w:rsid w:val="00B6274A"/>
    <w:rsid w:val="00B6376F"/>
    <w:rsid w:val="00B645E1"/>
    <w:rsid w:val="00B64652"/>
    <w:rsid w:val="00B6476F"/>
    <w:rsid w:val="00B65C00"/>
    <w:rsid w:val="00B67C18"/>
    <w:rsid w:val="00B71E69"/>
    <w:rsid w:val="00B72767"/>
    <w:rsid w:val="00B73DB8"/>
    <w:rsid w:val="00B73EA3"/>
    <w:rsid w:val="00B73F8C"/>
    <w:rsid w:val="00B744EF"/>
    <w:rsid w:val="00B749A5"/>
    <w:rsid w:val="00B74E11"/>
    <w:rsid w:val="00B753DD"/>
    <w:rsid w:val="00B75EFF"/>
    <w:rsid w:val="00B7648B"/>
    <w:rsid w:val="00B7745F"/>
    <w:rsid w:val="00B80DC2"/>
    <w:rsid w:val="00B81603"/>
    <w:rsid w:val="00B821E6"/>
    <w:rsid w:val="00B825BD"/>
    <w:rsid w:val="00B82B32"/>
    <w:rsid w:val="00B83B84"/>
    <w:rsid w:val="00B84470"/>
    <w:rsid w:val="00B84F3A"/>
    <w:rsid w:val="00B8543F"/>
    <w:rsid w:val="00B85F35"/>
    <w:rsid w:val="00B85F84"/>
    <w:rsid w:val="00B86695"/>
    <w:rsid w:val="00B8704C"/>
    <w:rsid w:val="00B87560"/>
    <w:rsid w:val="00B8785F"/>
    <w:rsid w:val="00B87EF1"/>
    <w:rsid w:val="00B90185"/>
    <w:rsid w:val="00B9125F"/>
    <w:rsid w:val="00B92296"/>
    <w:rsid w:val="00B924C5"/>
    <w:rsid w:val="00B92812"/>
    <w:rsid w:val="00B9325F"/>
    <w:rsid w:val="00B932AB"/>
    <w:rsid w:val="00B938D3"/>
    <w:rsid w:val="00B93936"/>
    <w:rsid w:val="00B940F1"/>
    <w:rsid w:val="00B9420D"/>
    <w:rsid w:val="00B9435B"/>
    <w:rsid w:val="00B944FE"/>
    <w:rsid w:val="00B949FC"/>
    <w:rsid w:val="00B94D54"/>
    <w:rsid w:val="00B94F6C"/>
    <w:rsid w:val="00B9696E"/>
    <w:rsid w:val="00B970EB"/>
    <w:rsid w:val="00BA1231"/>
    <w:rsid w:val="00BA2424"/>
    <w:rsid w:val="00BA258A"/>
    <w:rsid w:val="00BA3B41"/>
    <w:rsid w:val="00BA4FA0"/>
    <w:rsid w:val="00BA5109"/>
    <w:rsid w:val="00BA7E88"/>
    <w:rsid w:val="00BB0E1C"/>
    <w:rsid w:val="00BB0F59"/>
    <w:rsid w:val="00BB12BA"/>
    <w:rsid w:val="00BB152F"/>
    <w:rsid w:val="00BB1690"/>
    <w:rsid w:val="00BB18AF"/>
    <w:rsid w:val="00BB1B12"/>
    <w:rsid w:val="00BB1E7F"/>
    <w:rsid w:val="00BB3082"/>
    <w:rsid w:val="00BB3214"/>
    <w:rsid w:val="00BB4C19"/>
    <w:rsid w:val="00BB4D9E"/>
    <w:rsid w:val="00BB53CA"/>
    <w:rsid w:val="00BB5A80"/>
    <w:rsid w:val="00BB5C66"/>
    <w:rsid w:val="00BB60A3"/>
    <w:rsid w:val="00BB72F4"/>
    <w:rsid w:val="00BC013A"/>
    <w:rsid w:val="00BC18A7"/>
    <w:rsid w:val="00BC27E2"/>
    <w:rsid w:val="00BC2960"/>
    <w:rsid w:val="00BC2B6D"/>
    <w:rsid w:val="00BC36BF"/>
    <w:rsid w:val="00BC3AFF"/>
    <w:rsid w:val="00BC3B89"/>
    <w:rsid w:val="00BC3BD5"/>
    <w:rsid w:val="00BC468A"/>
    <w:rsid w:val="00BC46F7"/>
    <w:rsid w:val="00BC4E47"/>
    <w:rsid w:val="00BC5D04"/>
    <w:rsid w:val="00BC5FF4"/>
    <w:rsid w:val="00BC6A69"/>
    <w:rsid w:val="00BD04AD"/>
    <w:rsid w:val="00BD0FE3"/>
    <w:rsid w:val="00BD11E7"/>
    <w:rsid w:val="00BD17C0"/>
    <w:rsid w:val="00BD1A85"/>
    <w:rsid w:val="00BD3272"/>
    <w:rsid w:val="00BD34BB"/>
    <w:rsid w:val="00BD354D"/>
    <w:rsid w:val="00BD37D5"/>
    <w:rsid w:val="00BD432B"/>
    <w:rsid w:val="00BD4782"/>
    <w:rsid w:val="00BD4CB8"/>
    <w:rsid w:val="00BD5135"/>
    <w:rsid w:val="00BD766F"/>
    <w:rsid w:val="00BD7959"/>
    <w:rsid w:val="00BD79E9"/>
    <w:rsid w:val="00BD7A56"/>
    <w:rsid w:val="00BE0BE1"/>
    <w:rsid w:val="00BE0F57"/>
    <w:rsid w:val="00BE1282"/>
    <w:rsid w:val="00BE16F5"/>
    <w:rsid w:val="00BE1DF7"/>
    <w:rsid w:val="00BE2130"/>
    <w:rsid w:val="00BE2392"/>
    <w:rsid w:val="00BE303A"/>
    <w:rsid w:val="00BE3C66"/>
    <w:rsid w:val="00BE40F3"/>
    <w:rsid w:val="00BE4668"/>
    <w:rsid w:val="00BE4E54"/>
    <w:rsid w:val="00BE57F0"/>
    <w:rsid w:val="00BE7697"/>
    <w:rsid w:val="00BF0F79"/>
    <w:rsid w:val="00BF1D48"/>
    <w:rsid w:val="00BF1F71"/>
    <w:rsid w:val="00BF2EFF"/>
    <w:rsid w:val="00BF32FF"/>
    <w:rsid w:val="00BF3628"/>
    <w:rsid w:val="00BF3C5C"/>
    <w:rsid w:val="00BF3D62"/>
    <w:rsid w:val="00BF5681"/>
    <w:rsid w:val="00BF5720"/>
    <w:rsid w:val="00BF5B22"/>
    <w:rsid w:val="00BF625F"/>
    <w:rsid w:val="00BF78D0"/>
    <w:rsid w:val="00C0040F"/>
    <w:rsid w:val="00C00FD1"/>
    <w:rsid w:val="00C02866"/>
    <w:rsid w:val="00C031E5"/>
    <w:rsid w:val="00C042E4"/>
    <w:rsid w:val="00C046FC"/>
    <w:rsid w:val="00C0530D"/>
    <w:rsid w:val="00C05ADE"/>
    <w:rsid w:val="00C0607F"/>
    <w:rsid w:val="00C067C9"/>
    <w:rsid w:val="00C06D8A"/>
    <w:rsid w:val="00C06E89"/>
    <w:rsid w:val="00C06EDD"/>
    <w:rsid w:val="00C0755D"/>
    <w:rsid w:val="00C07741"/>
    <w:rsid w:val="00C078FC"/>
    <w:rsid w:val="00C07945"/>
    <w:rsid w:val="00C103EF"/>
    <w:rsid w:val="00C106B0"/>
    <w:rsid w:val="00C10D9E"/>
    <w:rsid w:val="00C119C1"/>
    <w:rsid w:val="00C11C83"/>
    <w:rsid w:val="00C11D05"/>
    <w:rsid w:val="00C125DB"/>
    <w:rsid w:val="00C13169"/>
    <w:rsid w:val="00C13636"/>
    <w:rsid w:val="00C1399A"/>
    <w:rsid w:val="00C13E02"/>
    <w:rsid w:val="00C13F10"/>
    <w:rsid w:val="00C1404A"/>
    <w:rsid w:val="00C14260"/>
    <w:rsid w:val="00C14FF3"/>
    <w:rsid w:val="00C15F62"/>
    <w:rsid w:val="00C161B1"/>
    <w:rsid w:val="00C16410"/>
    <w:rsid w:val="00C1713B"/>
    <w:rsid w:val="00C176B8"/>
    <w:rsid w:val="00C20F3B"/>
    <w:rsid w:val="00C214D9"/>
    <w:rsid w:val="00C21B75"/>
    <w:rsid w:val="00C229FA"/>
    <w:rsid w:val="00C22D95"/>
    <w:rsid w:val="00C231B1"/>
    <w:rsid w:val="00C232DD"/>
    <w:rsid w:val="00C2480F"/>
    <w:rsid w:val="00C25AB0"/>
    <w:rsid w:val="00C26043"/>
    <w:rsid w:val="00C26A7C"/>
    <w:rsid w:val="00C27948"/>
    <w:rsid w:val="00C27EC9"/>
    <w:rsid w:val="00C30083"/>
    <w:rsid w:val="00C314DD"/>
    <w:rsid w:val="00C3159C"/>
    <w:rsid w:val="00C32172"/>
    <w:rsid w:val="00C3242F"/>
    <w:rsid w:val="00C33143"/>
    <w:rsid w:val="00C33AE3"/>
    <w:rsid w:val="00C33B9E"/>
    <w:rsid w:val="00C33EC9"/>
    <w:rsid w:val="00C341F3"/>
    <w:rsid w:val="00C34C6A"/>
    <w:rsid w:val="00C34D99"/>
    <w:rsid w:val="00C34EF1"/>
    <w:rsid w:val="00C36687"/>
    <w:rsid w:val="00C36F8E"/>
    <w:rsid w:val="00C404CD"/>
    <w:rsid w:val="00C405C5"/>
    <w:rsid w:val="00C40EBC"/>
    <w:rsid w:val="00C40FE0"/>
    <w:rsid w:val="00C42D33"/>
    <w:rsid w:val="00C42F84"/>
    <w:rsid w:val="00C444F4"/>
    <w:rsid w:val="00C446AA"/>
    <w:rsid w:val="00C44789"/>
    <w:rsid w:val="00C4498E"/>
    <w:rsid w:val="00C45169"/>
    <w:rsid w:val="00C45624"/>
    <w:rsid w:val="00C4597F"/>
    <w:rsid w:val="00C45992"/>
    <w:rsid w:val="00C45A06"/>
    <w:rsid w:val="00C45CB0"/>
    <w:rsid w:val="00C4660F"/>
    <w:rsid w:val="00C46D74"/>
    <w:rsid w:val="00C5013B"/>
    <w:rsid w:val="00C5019D"/>
    <w:rsid w:val="00C50A3D"/>
    <w:rsid w:val="00C513CD"/>
    <w:rsid w:val="00C515FD"/>
    <w:rsid w:val="00C530B7"/>
    <w:rsid w:val="00C5313D"/>
    <w:rsid w:val="00C5327C"/>
    <w:rsid w:val="00C533DD"/>
    <w:rsid w:val="00C536F7"/>
    <w:rsid w:val="00C53B21"/>
    <w:rsid w:val="00C53F87"/>
    <w:rsid w:val="00C548B7"/>
    <w:rsid w:val="00C54AB4"/>
    <w:rsid w:val="00C54ADF"/>
    <w:rsid w:val="00C55871"/>
    <w:rsid w:val="00C56047"/>
    <w:rsid w:val="00C565CE"/>
    <w:rsid w:val="00C57B94"/>
    <w:rsid w:val="00C57BB7"/>
    <w:rsid w:val="00C57BE3"/>
    <w:rsid w:val="00C61215"/>
    <w:rsid w:val="00C616C8"/>
    <w:rsid w:val="00C61A73"/>
    <w:rsid w:val="00C61E95"/>
    <w:rsid w:val="00C62F62"/>
    <w:rsid w:val="00C630E5"/>
    <w:rsid w:val="00C64185"/>
    <w:rsid w:val="00C645A9"/>
    <w:rsid w:val="00C64E2B"/>
    <w:rsid w:val="00C6605C"/>
    <w:rsid w:val="00C666AC"/>
    <w:rsid w:val="00C66FD1"/>
    <w:rsid w:val="00C676DA"/>
    <w:rsid w:val="00C6788F"/>
    <w:rsid w:val="00C67C5C"/>
    <w:rsid w:val="00C67DB3"/>
    <w:rsid w:val="00C70AC1"/>
    <w:rsid w:val="00C7285C"/>
    <w:rsid w:val="00C74103"/>
    <w:rsid w:val="00C7421F"/>
    <w:rsid w:val="00C7465A"/>
    <w:rsid w:val="00C7494A"/>
    <w:rsid w:val="00C74B30"/>
    <w:rsid w:val="00C75CEC"/>
    <w:rsid w:val="00C7614B"/>
    <w:rsid w:val="00C76C1E"/>
    <w:rsid w:val="00C772D1"/>
    <w:rsid w:val="00C773AE"/>
    <w:rsid w:val="00C77BCF"/>
    <w:rsid w:val="00C80150"/>
    <w:rsid w:val="00C80CDA"/>
    <w:rsid w:val="00C8136A"/>
    <w:rsid w:val="00C82823"/>
    <w:rsid w:val="00C83E6B"/>
    <w:rsid w:val="00C84308"/>
    <w:rsid w:val="00C84858"/>
    <w:rsid w:val="00C85112"/>
    <w:rsid w:val="00C8564D"/>
    <w:rsid w:val="00C867C9"/>
    <w:rsid w:val="00C869C5"/>
    <w:rsid w:val="00C86DD8"/>
    <w:rsid w:val="00C879BA"/>
    <w:rsid w:val="00C87CC6"/>
    <w:rsid w:val="00C87D4E"/>
    <w:rsid w:val="00C87EE4"/>
    <w:rsid w:val="00C9019B"/>
    <w:rsid w:val="00C90472"/>
    <w:rsid w:val="00C92989"/>
    <w:rsid w:val="00C92C6D"/>
    <w:rsid w:val="00C930B2"/>
    <w:rsid w:val="00C9379C"/>
    <w:rsid w:val="00C938CF"/>
    <w:rsid w:val="00C94168"/>
    <w:rsid w:val="00C942A5"/>
    <w:rsid w:val="00C94D03"/>
    <w:rsid w:val="00C95955"/>
    <w:rsid w:val="00C95FB0"/>
    <w:rsid w:val="00C972F8"/>
    <w:rsid w:val="00CA055C"/>
    <w:rsid w:val="00CA1BE0"/>
    <w:rsid w:val="00CA2DD3"/>
    <w:rsid w:val="00CA2F76"/>
    <w:rsid w:val="00CA366A"/>
    <w:rsid w:val="00CA3A2D"/>
    <w:rsid w:val="00CA45E6"/>
    <w:rsid w:val="00CA4FFE"/>
    <w:rsid w:val="00CA5CDF"/>
    <w:rsid w:val="00CA6351"/>
    <w:rsid w:val="00CA65B2"/>
    <w:rsid w:val="00CA678F"/>
    <w:rsid w:val="00CA79DC"/>
    <w:rsid w:val="00CA7C78"/>
    <w:rsid w:val="00CB0ED2"/>
    <w:rsid w:val="00CB1749"/>
    <w:rsid w:val="00CB28FE"/>
    <w:rsid w:val="00CB466F"/>
    <w:rsid w:val="00CB478F"/>
    <w:rsid w:val="00CB5BA6"/>
    <w:rsid w:val="00CB627B"/>
    <w:rsid w:val="00CB630A"/>
    <w:rsid w:val="00CB7279"/>
    <w:rsid w:val="00CB7550"/>
    <w:rsid w:val="00CB7E5D"/>
    <w:rsid w:val="00CC20AD"/>
    <w:rsid w:val="00CC30E2"/>
    <w:rsid w:val="00CC3BB2"/>
    <w:rsid w:val="00CC3D59"/>
    <w:rsid w:val="00CC420D"/>
    <w:rsid w:val="00CC4EEF"/>
    <w:rsid w:val="00CC533A"/>
    <w:rsid w:val="00CC53D3"/>
    <w:rsid w:val="00CC62C6"/>
    <w:rsid w:val="00CC6416"/>
    <w:rsid w:val="00CC6739"/>
    <w:rsid w:val="00CC6A1A"/>
    <w:rsid w:val="00CC792D"/>
    <w:rsid w:val="00CC7D87"/>
    <w:rsid w:val="00CD1149"/>
    <w:rsid w:val="00CD1658"/>
    <w:rsid w:val="00CD1850"/>
    <w:rsid w:val="00CD1A6C"/>
    <w:rsid w:val="00CD2E69"/>
    <w:rsid w:val="00CD4388"/>
    <w:rsid w:val="00CD5351"/>
    <w:rsid w:val="00CD596A"/>
    <w:rsid w:val="00CD6580"/>
    <w:rsid w:val="00CD6773"/>
    <w:rsid w:val="00CD69EF"/>
    <w:rsid w:val="00CD7551"/>
    <w:rsid w:val="00CE00FF"/>
    <w:rsid w:val="00CE04A5"/>
    <w:rsid w:val="00CE0595"/>
    <w:rsid w:val="00CE0D1B"/>
    <w:rsid w:val="00CE181F"/>
    <w:rsid w:val="00CE2DC9"/>
    <w:rsid w:val="00CE3109"/>
    <w:rsid w:val="00CE3308"/>
    <w:rsid w:val="00CE3B66"/>
    <w:rsid w:val="00CE45FE"/>
    <w:rsid w:val="00CE5472"/>
    <w:rsid w:val="00CE5635"/>
    <w:rsid w:val="00CE5D62"/>
    <w:rsid w:val="00CE68ED"/>
    <w:rsid w:val="00CE7143"/>
    <w:rsid w:val="00CE73A9"/>
    <w:rsid w:val="00CE7446"/>
    <w:rsid w:val="00CE7802"/>
    <w:rsid w:val="00CE7CC2"/>
    <w:rsid w:val="00CF069E"/>
    <w:rsid w:val="00CF0801"/>
    <w:rsid w:val="00CF18DF"/>
    <w:rsid w:val="00CF22AA"/>
    <w:rsid w:val="00CF26A7"/>
    <w:rsid w:val="00CF2EAD"/>
    <w:rsid w:val="00CF3168"/>
    <w:rsid w:val="00CF3FEA"/>
    <w:rsid w:val="00CF5B9C"/>
    <w:rsid w:val="00CF73BF"/>
    <w:rsid w:val="00CF777A"/>
    <w:rsid w:val="00D01159"/>
    <w:rsid w:val="00D0138A"/>
    <w:rsid w:val="00D02A4C"/>
    <w:rsid w:val="00D03CAD"/>
    <w:rsid w:val="00D03E2E"/>
    <w:rsid w:val="00D041CA"/>
    <w:rsid w:val="00D04C57"/>
    <w:rsid w:val="00D04E62"/>
    <w:rsid w:val="00D05F0F"/>
    <w:rsid w:val="00D0604A"/>
    <w:rsid w:val="00D069AF"/>
    <w:rsid w:val="00D069D5"/>
    <w:rsid w:val="00D06F52"/>
    <w:rsid w:val="00D1149B"/>
    <w:rsid w:val="00D147C0"/>
    <w:rsid w:val="00D14915"/>
    <w:rsid w:val="00D14E56"/>
    <w:rsid w:val="00D14F85"/>
    <w:rsid w:val="00D15237"/>
    <w:rsid w:val="00D15F7F"/>
    <w:rsid w:val="00D16608"/>
    <w:rsid w:val="00D16E6A"/>
    <w:rsid w:val="00D172AE"/>
    <w:rsid w:val="00D17E48"/>
    <w:rsid w:val="00D20AAA"/>
    <w:rsid w:val="00D20BE5"/>
    <w:rsid w:val="00D21054"/>
    <w:rsid w:val="00D21917"/>
    <w:rsid w:val="00D22B3A"/>
    <w:rsid w:val="00D23664"/>
    <w:rsid w:val="00D243D9"/>
    <w:rsid w:val="00D24936"/>
    <w:rsid w:val="00D25892"/>
    <w:rsid w:val="00D26853"/>
    <w:rsid w:val="00D271FB"/>
    <w:rsid w:val="00D27439"/>
    <w:rsid w:val="00D274AB"/>
    <w:rsid w:val="00D27E3A"/>
    <w:rsid w:val="00D305CE"/>
    <w:rsid w:val="00D312F8"/>
    <w:rsid w:val="00D3183D"/>
    <w:rsid w:val="00D318EC"/>
    <w:rsid w:val="00D3221C"/>
    <w:rsid w:val="00D3326C"/>
    <w:rsid w:val="00D349EF"/>
    <w:rsid w:val="00D35614"/>
    <w:rsid w:val="00D36210"/>
    <w:rsid w:val="00D36888"/>
    <w:rsid w:val="00D37542"/>
    <w:rsid w:val="00D37C12"/>
    <w:rsid w:val="00D407FE"/>
    <w:rsid w:val="00D43178"/>
    <w:rsid w:val="00D4328C"/>
    <w:rsid w:val="00D433A9"/>
    <w:rsid w:val="00D43940"/>
    <w:rsid w:val="00D44273"/>
    <w:rsid w:val="00D448A7"/>
    <w:rsid w:val="00D458D3"/>
    <w:rsid w:val="00D45C25"/>
    <w:rsid w:val="00D466F2"/>
    <w:rsid w:val="00D46C5B"/>
    <w:rsid w:val="00D470E1"/>
    <w:rsid w:val="00D476D8"/>
    <w:rsid w:val="00D47BD0"/>
    <w:rsid w:val="00D47E23"/>
    <w:rsid w:val="00D50B7C"/>
    <w:rsid w:val="00D5161B"/>
    <w:rsid w:val="00D51620"/>
    <w:rsid w:val="00D52CCE"/>
    <w:rsid w:val="00D52E90"/>
    <w:rsid w:val="00D53679"/>
    <w:rsid w:val="00D53C2D"/>
    <w:rsid w:val="00D53F2B"/>
    <w:rsid w:val="00D54EA1"/>
    <w:rsid w:val="00D54F58"/>
    <w:rsid w:val="00D55DBE"/>
    <w:rsid w:val="00D55E0D"/>
    <w:rsid w:val="00D561E3"/>
    <w:rsid w:val="00D5631A"/>
    <w:rsid w:val="00D5665C"/>
    <w:rsid w:val="00D57E0F"/>
    <w:rsid w:val="00D60137"/>
    <w:rsid w:val="00D603B7"/>
    <w:rsid w:val="00D6325F"/>
    <w:rsid w:val="00D646A8"/>
    <w:rsid w:val="00D646CE"/>
    <w:rsid w:val="00D65433"/>
    <w:rsid w:val="00D67563"/>
    <w:rsid w:val="00D6773A"/>
    <w:rsid w:val="00D67DB9"/>
    <w:rsid w:val="00D709FF"/>
    <w:rsid w:val="00D711E9"/>
    <w:rsid w:val="00D71DD0"/>
    <w:rsid w:val="00D72FBF"/>
    <w:rsid w:val="00D73EEC"/>
    <w:rsid w:val="00D742CE"/>
    <w:rsid w:val="00D74CBF"/>
    <w:rsid w:val="00D76E3D"/>
    <w:rsid w:val="00D77691"/>
    <w:rsid w:val="00D80C9E"/>
    <w:rsid w:val="00D8184E"/>
    <w:rsid w:val="00D81CC5"/>
    <w:rsid w:val="00D82676"/>
    <w:rsid w:val="00D837D5"/>
    <w:rsid w:val="00D8443C"/>
    <w:rsid w:val="00D84F27"/>
    <w:rsid w:val="00D8513F"/>
    <w:rsid w:val="00D85660"/>
    <w:rsid w:val="00D856E7"/>
    <w:rsid w:val="00D8677A"/>
    <w:rsid w:val="00D876C1"/>
    <w:rsid w:val="00D87E15"/>
    <w:rsid w:val="00D87E84"/>
    <w:rsid w:val="00D90ADF"/>
    <w:rsid w:val="00D90DEB"/>
    <w:rsid w:val="00D9135B"/>
    <w:rsid w:val="00D92080"/>
    <w:rsid w:val="00D935C5"/>
    <w:rsid w:val="00D93BDC"/>
    <w:rsid w:val="00D94DEA"/>
    <w:rsid w:val="00D95198"/>
    <w:rsid w:val="00D95D86"/>
    <w:rsid w:val="00D95FEF"/>
    <w:rsid w:val="00D97787"/>
    <w:rsid w:val="00D979D3"/>
    <w:rsid w:val="00D97C9E"/>
    <w:rsid w:val="00DA0209"/>
    <w:rsid w:val="00DA1F01"/>
    <w:rsid w:val="00DA33DB"/>
    <w:rsid w:val="00DA3807"/>
    <w:rsid w:val="00DA390D"/>
    <w:rsid w:val="00DA3F02"/>
    <w:rsid w:val="00DA5522"/>
    <w:rsid w:val="00DA5612"/>
    <w:rsid w:val="00DA64C8"/>
    <w:rsid w:val="00DA6E84"/>
    <w:rsid w:val="00DA7196"/>
    <w:rsid w:val="00DB0F77"/>
    <w:rsid w:val="00DB1009"/>
    <w:rsid w:val="00DB137D"/>
    <w:rsid w:val="00DB1488"/>
    <w:rsid w:val="00DB162E"/>
    <w:rsid w:val="00DB1DE0"/>
    <w:rsid w:val="00DB2A1E"/>
    <w:rsid w:val="00DB2D8F"/>
    <w:rsid w:val="00DB333D"/>
    <w:rsid w:val="00DB3BC3"/>
    <w:rsid w:val="00DB3F07"/>
    <w:rsid w:val="00DB4152"/>
    <w:rsid w:val="00DB4E9F"/>
    <w:rsid w:val="00DB4F08"/>
    <w:rsid w:val="00DB5D57"/>
    <w:rsid w:val="00DB6DDD"/>
    <w:rsid w:val="00DB708A"/>
    <w:rsid w:val="00DB760E"/>
    <w:rsid w:val="00DB7A14"/>
    <w:rsid w:val="00DB7CA6"/>
    <w:rsid w:val="00DC0ED6"/>
    <w:rsid w:val="00DC121E"/>
    <w:rsid w:val="00DC179C"/>
    <w:rsid w:val="00DC200E"/>
    <w:rsid w:val="00DC33AF"/>
    <w:rsid w:val="00DC44C5"/>
    <w:rsid w:val="00DC4ADF"/>
    <w:rsid w:val="00DC5897"/>
    <w:rsid w:val="00DC6008"/>
    <w:rsid w:val="00DC7EDA"/>
    <w:rsid w:val="00DD04B7"/>
    <w:rsid w:val="00DD04ED"/>
    <w:rsid w:val="00DD0F3D"/>
    <w:rsid w:val="00DD10C7"/>
    <w:rsid w:val="00DD1168"/>
    <w:rsid w:val="00DD24BD"/>
    <w:rsid w:val="00DD2722"/>
    <w:rsid w:val="00DD3D7D"/>
    <w:rsid w:val="00DD4122"/>
    <w:rsid w:val="00DD4139"/>
    <w:rsid w:val="00DD4C18"/>
    <w:rsid w:val="00DD4E40"/>
    <w:rsid w:val="00DD500E"/>
    <w:rsid w:val="00DD5066"/>
    <w:rsid w:val="00DD50A2"/>
    <w:rsid w:val="00DD5CD5"/>
    <w:rsid w:val="00DD5E2C"/>
    <w:rsid w:val="00DD698D"/>
    <w:rsid w:val="00DD7CA0"/>
    <w:rsid w:val="00DD7E0B"/>
    <w:rsid w:val="00DE0167"/>
    <w:rsid w:val="00DE0262"/>
    <w:rsid w:val="00DE0461"/>
    <w:rsid w:val="00DE08B3"/>
    <w:rsid w:val="00DE1C48"/>
    <w:rsid w:val="00DE1D8D"/>
    <w:rsid w:val="00DE43C9"/>
    <w:rsid w:val="00DE43DD"/>
    <w:rsid w:val="00DE4B9B"/>
    <w:rsid w:val="00DE5387"/>
    <w:rsid w:val="00DE5550"/>
    <w:rsid w:val="00DE55AB"/>
    <w:rsid w:val="00DE5D7E"/>
    <w:rsid w:val="00DE62B2"/>
    <w:rsid w:val="00DE6AF7"/>
    <w:rsid w:val="00DE7D0B"/>
    <w:rsid w:val="00DF088D"/>
    <w:rsid w:val="00DF168D"/>
    <w:rsid w:val="00DF1783"/>
    <w:rsid w:val="00DF1E76"/>
    <w:rsid w:val="00DF21A8"/>
    <w:rsid w:val="00DF224A"/>
    <w:rsid w:val="00DF2EE4"/>
    <w:rsid w:val="00DF311E"/>
    <w:rsid w:val="00DF39B7"/>
    <w:rsid w:val="00DF50C5"/>
    <w:rsid w:val="00DF624D"/>
    <w:rsid w:val="00DF78CE"/>
    <w:rsid w:val="00DF7FD5"/>
    <w:rsid w:val="00E001C3"/>
    <w:rsid w:val="00E0230E"/>
    <w:rsid w:val="00E023A3"/>
    <w:rsid w:val="00E03331"/>
    <w:rsid w:val="00E033F7"/>
    <w:rsid w:val="00E0398A"/>
    <w:rsid w:val="00E03A95"/>
    <w:rsid w:val="00E03C19"/>
    <w:rsid w:val="00E0406E"/>
    <w:rsid w:val="00E0506F"/>
    <w:rsid w:val="00E0584D"/>
    <w:rsid w:val="00E06284"/>
    <w:rsid w:val="00E07557"/>
    <w:rsid w:val="00E079A5"/>
    <w:rsid w:val="00E07DA5"/>
    <w:rsid w:val="00E07EE0"/>
    <w:rsid w:val="00E1080B"/>
    <w:rsid w:val="00E10B18"/>
    <w:rsid w:val="00E11D9E"/>
    <w:rsid w:val="00E13AE4"/>
    <w:rsid w:val="00E13D2C"/>
    <w:rsid w:val="00E14654"/>
    <w:rsid w:val="00E152A6"/>
    <w:rsid w:val="00E15D25"/>
    <w:rsid w:val="00E16A63"/>
    <w:rsid w:val="00E17BD7"/>
    <w:rsid w:val="00E17FF9"/>
    <w:rsid w:val="00E203A5"/>
    <w:rsid w:val="00E20BF9"/>
    <w:rsid w:val="00E223CD"/>
    <w:rsid w:val="00E223D7"/>
    <w:rsid w:val="00E23B4F"/>
    <w:rsid w:val="00E242DF"/>
    <w:rsid w:val="00E24785"/>
    <w:rsid w:val="00E248AC"/>
    <w:rsid w:val="00E248EA"/>
    <w:rsid w:val="00E24A78"/>
    <w:rsid w:val="00E25E51"/>
    <w:rsid w:val="00E25E72"/>
    <w:rsid w:val="00E25F4F"/>
    <w:rsid w:val="00E269B7"/>
    <w:rsid w:val="00E26A66"/>
    <w:rsid w:val="00E26CA5"/>
    <w:rsid w:val="00E26EB1"/>
    <w:rsid w:val="00E26FA9"/>
    <w:rsid w:val="00E27178"/>
    <w:rsid w:val="00E274B5"/>
    <w:rsid w:val="00E2755A"/>
    <w:rsid w:val="00E27BC0"/>
    <w:rsid w:val="00E304A7"/>
    <w:rsid w:val="00E304D3"/>
    <w:rsid w:val="00E305C3"/>
    <w:rsid w:val="00E30A50"/>
    <w:rsid w:val="00E323E1"/>
    <w:rsid w:val="00E32676"/>
    <w:rsid w:val="00E32AD9"/>
    <w:rsid w:val="00E33D22"/>
    <w:rsid w:val="00E348F6"/>
    <w:rsid w:val="00E36661"/>
    <w:rsid w:val="00E3674B"/>
    <w:rsid w:val="00E36D28"/>
    <w:rsid w:val="00E37109"/>
    <w:rsid w:val="00E37741"/>
    <w:rsid w:val="00E377FB"/>
    <w:rsid w:val="00E37B97"/>
    <w:rsid w:val="00E40D63"/>
    <w:rsid w:val="00E425E9"/>
    <w:rsid w:val="00E42651"/>
    <w:rsid w:val="00E426CE"/>
    <w:rsid w:val="00E42A46"/>
    <w:rsid w:val="00E43993"/>
    <w:rsid w:val="00E4419B"/>
    <w:rsid w:val="00E4423E"/>
    <w:rsid w:val="00E44BE9"/>
    <w:rsid w:val="00E44E07"/>
    <w:rsid w:val="00E458D4"/>
    <w:rsid w:val="00E47019"/>
    <w:rsid w:val="00E472D8"/>
    <w:rsid w:val="00E47FD6"/>
    <w:rsid w:val="00E50765"/>
    <w:rsid w:val="00E50C9A"/>
    <w:rsid w:val="00E5198F"/>
    <w:rsid w:val="00E51A21"/>
    <w:rsid w:val="00E51D75"/>
    <w:rsid w:val="00E5225D"/>
    <w:rsid w:val="00E525AA"/>
    <w:rsid w:val="00E52D7C"/>
    <w:rsid w:val="00E5358E"/>
    <w:rsid w:val="00E53EFE"/>
    <w:rsid w:val="00E542B0"/>
    <w:rsid w:val="00E551B2"/>
    <w:rsid w:val="00E561A9"/>
    <w:rsid w:val="00E56CE1"/>
    <w:rsid w:val="00E5701C"/>
    <w:rsid w:val="00E5705B"/>
    <w:rsid w:val="00E5783B"/>
    <w:rsid w:val="00E60153"/>
    <w:rsid w:val="00E60622"/>
    <w:rsid w:val="00E613EA"/>
    <w:rsid w:val="00E61906"/>
    <w:rsid w:val="00E61C4F"/>
    <w:rsid w:val="00E61EE9"/>
    <w:rsid w:val="00E621DF"/>
    <w:rsid w:val="00E62D2C"/>
    <w:rsid w:val="00E63085"/>
    <w:rsid w:val="00E634C9"/>
    <w:rsid w:val="00E63578"/>
    <w:rsid w:val="00E63C2D"/>
    <w:rsid w:val="00E644AA"/>
    <w:rsid w:val="00E64CEE"/>
    <w:rsid w:val="00E64EAE"/>
    <w:rsid w:val="00E64ED6"/>
    <w:rsid w:val="00E651AA"/>
    <w:rsid w:val="00E652BF"/>
    <w:rsid w:val="00E656D2"/>
    <w:rsid w:val="00E675E1"/>
    <w:rsid w:val="00E67A0A"/>
    <w:rsid w:val="00E70629"/>
    <w:rsid w:val="00E70CA0"/>
    <w:rsid w:val="00E72FB0"/>
    <w:rsid w:val="00E73260"/>
    <w:rsid w:val="00E73FDE"/>
    <w:rsid w:val="00E7472A"/>
    <w:rsid w:val="00E74F96"/>
    <w:rsid w:val="00E75997"/>
    <w:rsid w:val="00E75C86"/>
    <w:rsid w:val="00E75E11"/>
    <w:rsid w:val="00E77682"/>
    <w:rsid w:val="00E81700"/>
    <w:rsid w:val="00E81AA4"/>
    <w:rsid w:val="00E820BC"/>
    <w:rsid w:val="00E821F4"/>
    <w:rsid w:val="00E8231C"/>
    <w:rsid w:val="00E82A60"/>
    <w:rsid w:val="00E83EFD"/>
    <w:rsid w:val="00E84B7F"/>
    <w:rsid w:val="00E8539F"/>
    <w:rsid w:val="00E8542A"/>
    <w:rsid w:val="00E85F6E"/>
    <w:rsid w:val="00E862E0"/>
    <w:rsid w:val="00E86596"/>
    <w:rsid w:val="00E86C86"/>
    <w:rsid w:val="00E8743C"/>
    <w:rsid w:val="00E875A0"/>
    <w:rsid w:val="00E87F59"/>
    <w:rsid w:val="00E90422"/>
    <w:rsid w:val="00E90E94"/>
    <w:rsid w:val="00E93359"/>
    <w:rsid w:val="00E9387C"/>
    <w:rsid w:val="00E93D11"/>
    <w:rsid w:val="00E94334"/>
    <w:rsid w:val="00E94899"/>
    <w:rsid w:val="00E9524F"/>
    <w:rsid w:val="00E95D86"/>
    <w:rsid w:val="00E963BA"/>
    <w:rsid w:val="00E968F8"/>
    <w:rsid w:val="00E96A39"/>
    <w:rsid w:val="00E97B49"/>
    <w:rsid w:val="00E97C46"/>
    <w:rsid w:val="00EA00F9"/>
    <w:rsid w:val="00EA046C"/>
    <w:rsid w:val="00EA13A9"/>
    <w:rsid w:val="00EA224B"/>
    <w:rsid w:val="00EA3264"/>
    <w:rsid w:val="00EA36CE"/>
    <w:rsid w:val="00EA5CDA"/>
    <w:rsid w:val="00EA6591"/>
    <w:rsid w:val="00EA6718"/>
    <w:rsid w:val="00EA6B0F"/>
    <w:rsid w:val="00EA6B27"/>
    <w:rsid w:val="00EA6B62"/>
    <w:rsid w:val="00EA7BC4"/>
    <w:rsid w:val="00EB010F"/>
    <w:rsid w:val="00EB0364"/>
    <w:rsid w:val="00EB055C"/>
    <w:rsid w:val="00EB1259"/>
    <w:rsid w:val="00EB1CD4"/>
    <w:rsid w:val="00EB2392"/>
    <w:rsid w:val="00EB2708"/>
    <w:rsid w:val="00EB2A2F"/>
    <w:rsid w:val="00EB4E71"/>
    <w:rsid w:val="00EB510D"/>
    <w:rsid w:val="00EB5169"/>
    <w:rsid w:val="00EB546E"/>
    <w:rsid w:val="00EB62E2"/>
    <w:rsid w:val="00EB633B"/>
    <w:rsid w:val="00EB64D4"/>
    <w:rsid w:val="00EB7C55"/>
    <w:rsid w:val="00EB7ED0"/>
    <w:rsid w:val="00EB7F87"/>
    <w:rsid w:val="00EC0175"/>
    <w:rsid w:val="00EC06AB"/>
    <w:rsid w:val="00EC1A2C"/>
    <w:rsid w:val="00EC2174"/>
    <w:rsid w:val="00EC24C3"/>
    <w:rsid w:val="00EC2575"/>
    <w:rsid w:val="00EC28DE"/>
    <w:rsid w:val="00EC38AC"/>
    <w:rsid w:val="00EC4246"/>
    <w:rsid w:val="00EC473A"/>
    <w:rsid w:val="00EC5380"/>
    <w:rsid w:val="00EC5CFD"/>
    <w:rsid w:val="00EC66C1"/>
    <w:rsid w:val="00EC73C4"/>
    <w:rsid w:val="00EC7AD7"/>
    <w:rsid w:val="00ED0DBB"/>
    <w:rsid w:val="00ED0EAA"/>
    <w:rsid w:val="00ED0EF0"/>
    <w:rsid w:val="00ED11DD"/>
    <w:rsid w:val="00ED152D"/>
    <w:rsid w:val="00ED3F44"/>
    <w:rsid w:val="00ED3FEA"/>
    <w:rsid w:val="00ED413A"/>
    <w:rsid w:val="00ED43EF"/>
    <w:rsid w:val="00ED456D"/>
    <w:rsid w:val="00ED4830"/>
    <w:rsid w:val="00ED56C2"/>
    <w:rsid w:val="00ED608C"/>
    <w:rsid w:val="00ED6960"/>
    <w:rsid w:val="00ED7932"/>
    <w:rsid w:val="00ED7CD1"/>
    <w:rsid w:val="00EE0CED"/>
    <w:rsid w:val="00EE1F73"/>
    <w:rsid w:val="00EE3813"/>
    <w:rsid w:val="00EE3AF3"/>
    <w:rsid w:val="00EE3B4E"/>
    <w:rsid w:val="00EE64B9"/>
    <w:rsid w:val="00EE768A"/>
    <w:rsid w:val="00EE769C"/>
    <w:rsid w:val="00EE79F6"/>
    <w:rsid w:val="00EF104C"/>
    <w:rsid w:val="00EF215F"/>
    <w:rsid w:val="00EF22C6"/>
    <w:rsid w:val="00EF34EA"/>
    <w:rsid w:val="00EF357C"/>
    <w:rsid w:val="00EF4144"/>
    <w:rsid w:val="00EF4DF1"/>
    <w:rsid w:val="00EF5630"/>
    <w:rsid w:val="00EF56CE"/>
    <w:rsid w:val="00EF5970"/>
    <w:rsid w:val="00EF759D"/>
    <w:rsid w:val="00EF7AED"/>
    <w:rsid w:val="00EF7C8C"/>
    <w:rsid w:val="00EF7FA6"/>
    <w:rsid w:val="00F00309"/>
    <w:rsid w:val="00F0042C"/>
    <w:rsid w:val="00F00A80"/>
    <w:rsid w:val="00F01FCC"/>
    <w:rsid w:val="00F0205A"/>
    <w:rsid w:val="00F02AE8"/>
    <w:rsid w:val="00F04221"/>
    <w:rsid w:val="00F046F8"/>
    <w:rsid w:val="00F05D9B"/>
    <w:rsid w:val="00F077A7"/>
    <w:rsid w:val="00F0789D"/>
    <w:rsid w:val="00F07EF4"/>
    <w:rsid w:val="00F126FC"/>
    <w:rsid w:val="00F1271A"/>
    <w:rsid w:val="00F12AFE"/>
    <w:rsid w:val="00F1423D"/>
    <w:rsid w:val="00F14B27"/>
    <w:rsid w:val="00F15709"/>
    <w:rsid w:val="00F1634A"/>
    <w:rsid w:val="00F16374"/>
    <w:rsid w:val="00F1687D"/>
    <w:rsid w:val="00F176B5"/>
    <w:rsid w:val="00F17A4D"/>
    <w:rsid w:val="00F209C7"/>
    <w:rsid w:val="00F20CCC"/>
    <w:rsid w:val="00F20F85"/>
    <w:rsid w:val="00F21578"/>
    <w:rsid w:val="00F23604"/>
    <w:rsid w:val="00F24041"/>
    <w:rsid w:val="00F24BE1"/>
    <w:rsid w:val="00F24E00"/>
    <w:rsid w:val="00F2539C"/>
    <w:rsid w:val="00F25B73"/>
    <w:rsid w:val="00F25FF0"/>
    <w:rsid w:val="00F26B6F"/>
    <w:rsid w:val="00F30AFA"/>
    <w:rsid w:val="00F313F6"/>
    <w:rsid w:val="00F32E47"/>
    <w:rsid w:val="00F33072"/>
    <w:rsid w:val="00F3358E"/>
    <w:rsid w:val="00F34A08"/>
    <w:rsid w:val="00F34A16"/>
    <w:rsid w:val="00F35D6D"/>
    <w:rsid w:val="00F35FA7"/>
    <w:rsid w:val="00F365EA"/>
    <w:rsid w:val="00F375AB"/>
    <w:rsid w:val="00F3789E"/>
    <w:rsid w:val="00F37E87"/>
    <w:rsid w:val="00F40029"/>
    <w:rsid w:val="00F405AB"/>
    <w:rsid w:val="00F40AAF"/>
    <w:rsid w:val="00F40B8D"/>
    <w:rsid w:val="00F426D6"/>
    <w:rsid w:val="00F43C62"/>
    <w:rsid w:val="00F452EE"/>
    <w:rsid w:val="00F45C92"/>
    <w:rsid w:val="00F466DF"/>
    <w:rsid w:val="00F4675A"/>
    <w:rsid w:val="00F46DEE"/>
    <w:rsid w:val="00F4758E"/>
    <w:rsid w:val="00F5043D"/>
    <w:rsid w:val="00F51B66"/>
    <w:rsid w:val="00F523E5"/>
    <w:rsid w:val="00F52633"/>
    <w:rsid w:val="00F529C5"/>
    <w:rsid w:val="00F52F1E"/>
    <w:rsid w:val="00F532A6"/>
    <w:rsid w:val="00F5375D"/>
    <w:rsid w:val="00F5403B"/>
    <w:rsid w:val="00F5560A"/>
    <w:rsid w:val="00F55EC7"/>
    <w:rsid w:val="00F56740"/>
    <w:rsid w:val="00F56BE6"/>
    <w:rsid w:val="00F60312"/>
    <w:rsid w:val="00F606E7"/>
    <w:rsid w:val="00F60B1E"/>
    <w:rsid w:val="00F6332C"/>
    <w:rsid w:val="00F63DE7"/>
    <w:rsid w:val="00F643D6"/>
    <w:rsid w:val="00F64F8D"/>
    <w:rsid w:val="00F65B9F"/>
    <w:rsid w:val="00F6704E"/>
    <w:rsid w:val="00F67097"/>
    <w:rsid w:val="00F6719D"/>
    <w:rsid w:val="00F67AF5"/>
    <w:rsid w:val="00F70064"/>
    <w:rsid w:val="00F70690"/>
    <w:rsid w:val="00F7228E"/>
    <w:rsid w:val="00F722CD"/>
    <w:rsid w:val="00F72A1E"/>
    <w:rsid w:val="00F73524"/>
    <w:rsid w:val="00F7381D"/>
    <w:rsid w:val="00F74213"/>
    <w:rsid w:val="00F75247"/>
    <w:rsid w:val="00F75355"/>
    <w:rsid w:val="00F757B9"/>
    <w:rsid w:val="00F76428"/>
    <w:rsid w:val="00F76CCA"/>
    <w:rsid w:val="00F77E3C"/>
    <w:rsid w:val="00F80B05"/>
    <w:rsid w:val="00F81B76"/>
    <w:rsid w:val="00F82575"/>
    <w:rsid w:val="00F82DB7"/>
    <w:rsid w:val="00F82EFB"/>
    <w:rsid w:val="00F82FC1"/>
    <w:rsid w:val="00F84B6A"/>
    <w:rsid w:val="00F8528F"/>
    <w:rsid w:val="00F8712E"/>
    <w:rsid w:val="00F87AA8"/>
    <w:rsid w:val="00F9006E"/>
    <w:rsid w:val="00F90311"/>
    <w:rsid w:val="00F90CA1"/>
    <w:rsid w:val="00F91228"/>
    <w:rsid w:val="00F91981"/>
    <w:rsid w:val="00F91AA0"/>
    <w:rsid w:val="00F92602"/>
    <w:rsid w:val="00F957E4"/>
    <w:rsid w:val="00F957E8"/>
    <w:rsid w:val="00F9607A"/>
    <w:rsid w:val="00F96CE1"/>
    <w:rsid w:val="00F96D17"/>
    <w:rsid w:val="00F97012"/>
    <w:rsid w:val="00F9727B"/>
    <w:rsid w:val="00F97852"/>
    <w:rsid w:val="00FA0C87"/>
    <w:rsid w:val="00FA0EDE"/>
    <w:rsid w:val="00FA124A"/>
    <w:rsid w:val="00FA14DB"/>
    <w:rsid w:val="00FA174D"/>
    <w:rsid w:val="00FA2447"/>
    <w:rsid w:val="00FA266D"/>
    <w:rsid w:val="00FA3468"/>
    <w:rsid w:val="00FA4984"/>
    <w:rsid w:val="00FA4A83"/>
    <w:rsid w:val="00FA4DBE"/>
    <w:rsid w:val="00FA545F"/>
    <w:rsid w:val="00FA5990"/>
    <w:rsid w:val="00FA5BFF"/>
    <w:rsid w:val="00FA5EFA"/>
    <w:rsid w:val="00FA663B"/>
    <w:rsid w:val="00FA6CB9"/>
    <w:rsid w:val="00FA7596"/>
    <w:rsid w:val="00FB2397"/>
    <w:rsid w:val="00FB4057"/>
    <w:rsid w:val="00FB40FD"/>
    <w:rsid w:val="00FB4451"/>
    <w:rsid w:val="00FB6580"/>
    <w:rsid w:val="00FB7978"/>
    <w:rsid w:val="00FB7F10"/>
    <w:rsid w:val="00FC0A2F"/>
    <w:rsid w:val="00FC0DA4"/>
    <w:rsid w:val="00FC1084"/>
    <w:rsid w:val="00FC10BA"/>
    <w:rsid w:val="00FC19F3"/>
    <w:rsid w:val="00FC1D89"/>
    <w:rsid w:val="00FC353E"/>
    <w:rsid w:val="00FC50B7"/>
    <w:rsid w:val="00FC5232"/>
    <w:rsid w:val="00FC5B2D"/>
    <w:rsid w:val="00FC5B55"/>
    <w:rsid w:val="00FC6034"/>
    <w:rsid w:val="00FC6330"/>
    <w:rsid w:val="00FC66CF"/>
    <w:rsid w:val="00FC6EA2"/>
    <w:rsid w:val="00FC72D9"/>
    <w:rsid w:val="00FD09F1"/>
    <w:rsid w:val="00FD10CF"/>
    <w:rsid w:val="00FD14A8"/>
    <w:rsid w:val="00FD17A6"/>
    <w:rsid w:val="00FD1DEC"/>
    <w:rsid w:val="00FD356F"/>
    <w:rsid w:val="00FD3A49"/>
    <w:rsid w:val="00FD480D"/>
    <w:rsid w:val="00FD4A27"/>
    <w:rsid w:val="00FD5A90"/>
    <w:rsid w:val="00FD7A34"/>
    <w:rsid w:val="00FD7C73"/>
    <w:rsid w:val="00FE02B6"/>
    <w:rsid w:val="00FE070E"/>
    <w:rsid w:val="00FE10C2"/>
    <w:rsid w:val="00FE1617"/>
    <w:rsid w:val="00FE182D"/>
    <w:rsid w:val="00FE1DE1"/>
    <w:rsid w:val="00FE1E5F"/>
    <w:rsid w:val="00FE39DC"/>
    <w:rsid w:val="00FE3D48"/>
    <w:rsid w:val="00FE4A77"/>
    <w:rsid w:val="00FE4AA3"/>
    <w:rsid w:val="00FE4C6C"/>
    <w:rsid w:val="00FE5976"/>
    <w:rsid w:val="00FE5FC7"/>
    <w:rsid w:val="00FE6590"/>
    <w:rsid w:val="00FE68DE"/>
    <w:rsid w:val="00FE6AD3"/>
    <w:rsid w:val="00FE6F63"/>
    <w:rsid w:val="00FE75B7"/>
    <w:rsid w:val="00FE7E85"/>
    <w:rsid w:val="00FF0E4C"/>
    <w:rsid w:val="00FF1387"/>
    <w:rsid w:val="00FF1F22"/>
    <w:rsid w:val="00FF252E"/>
    <w:rsid w:val="00FF2581"/>
    <w:rsid w:val="00FF2637"/>
    <w:rsid w:val="00FF3659"/>
    <w:rsid w:val="00FF3D2C"/>
    <w:rsid w:val="00FF4D9B"/>
    <w:rsid w:val="00FF55A5"/>
    <w:rsid w:val="00FF582D"/>
    <w:rsid w:val="00FF6ACE"/>
    <w:rsid w:val="00FF6D03"/>
    <w:rsid w:val="00FF6E5E"/>
    <w:rsid w:val="00FF766D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04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04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10</cp:revision>
  <dcterms:created xsi:type="dcterms:W3CDTF">2015-04-02T10:03:00Z</dcterms:created>
  <dcterms:modified xsi:type="dcterms:W3CDTF">2015-04-02T11:22:00Z</dcterms:modified>
</cp:coreProperties>
</file>