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bCs/>
          <w:color w:val="000000"/>
          <w:lang w:eastAsia="sl-SI"/>
        </w:rPr>
        <w:t>Priimek in ime</w:t>
      </w:r>
      <w:r w:rsidRPr="004028AB">
        <w:rPr>
          <w:rFonts w:ascii="Calibri" w:eastAsia="Times New Roman" w:hAnsi="Calibri" w:cs="Times New Roman"/>
          <w:b/>
          <w:bCs/>
          <w:color w:val="000000"/>
          <w:lang w:eastAsia="sl-SI"/>
        </w:rPr>
        <w:tab/>
      </w: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eko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 xml:space="preserve"> dan</w:t>
      </w:r>
    </w:p>
    <w:p w:rsidR="004028AB" w:rsidRP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Kovačič Matic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hranilnik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>
        <w:rPr>
          <w:rFonts w:ascii="Calibri" w:eastAsia="Times New Roman" w:hAnsi="Calibri" w:cs="Times New Roman"/>
          <w:color w:val="000000"/>
          <w:lang w:eastAsia="sl-SI"/>
        </w:rPr>
        <w:t xml:space="preserve">, 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b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Čeh Alen</w:t>
      </w: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>pla</w:t>
      </w:r>
      <w:r>
        <w:rPr>
          <w:rFonts w:ascii="Calibri" w:eastAsia="Times New Roman" w:hAnsi="Calibri" w:cs="Times New Roman"/>
          <w:color w:val="000000"/>
          <w:lang w:eastAsia="sl-SI"/>
        </w:rPr>
        <w:t>s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>t</w:t>
      </w:r>
      <w:r>
        <w:rPr>
          <w:rFonts w:ascii="Calibri" w:eastAsia="Times New Roman" w:hAnsi="Calibri" w:cs="Times New Roman"/>
          <w:color w:val="000000"/>
          <w:lang w:eastAsia="sl-SI"/>
        </w:rPr>
        <w:t>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>nka, papir , oči</w:t>
      </w:r>
      <w:r>
        <w:rPr>
          <w:rFonts w:ascii="Calibri" w:eastAsia="Times New Roman" w:hAnsi="Calibri" w:cs="Times New Roman"/>
          <w:color w:val="000000"/>
          <w:lang w:eastAsia="sl-SI"/>
        </w:rPr>
        <w:t>, škarje, lepilo, lesen kroglice</w:t>
      </w:r>
      <w:r>
        <w:rPr>
          <w:rFonts w:ascii="Calibri" w:eastAsia="Times New Roman" w:hAnsi="Calibri" w:cs="Times New Roman"/>
          <w:color w:val="000000"/>
          <w:lang w:eastAsia="sl-SI"/>
        </w:rPr>
        <w:t>, rolice papirja, barve, čopič, selotejp, luknjač</w:t>
      </w: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>http://www.allyou.com/budget-home/crafts/water-bottle-craft</w:t>
      </w: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2857500" cy="2857500"/>
            <wp:effectExtent l="0" t="0" r="0" b="0"/>
            <wp:docPr id="1" name="Slika 1" descr="http://cdn-jpg.allyou.com/sites/default/files/images/2014/02/07/piggy-bank-craft-0314_300x300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jpg.allyou.com/sites/default/files/images/2014/02/07/piggy-bank-craft-0314_300x300_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Default="00AB087E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AB087E">
        <w:drawing>
          <wp:inline distT="0" distB="0" distL="0" distR="0" wp14:anchorId="0B0FC40E" wp14:editId="76E1068E">
            <wp:extent cx="1973751" cy="1478408"/>
            <wp:effectExtent l="0" t="0" r="762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3751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46B">
        <w:rPr>
          <w:rFonts w:ascii="Calibri" w:eastAsia="Times New Roman" w:hAnsi="Calibri" w:cs="Times New Roman"/>
          <w:color w:val="000000"/>
          <w:lang w:eastAsia="sl-SI"/>
        </w:rPr>
        <w:t xml:space="preserve">                    </w:t>
      </w:r>
      <w:r w:rsidR="009D546B">
        <w:rPr>
          <w:noProof/>
          <w:lang w:eastAsia="sl-SI"/>
        </w:rPr>
        <w:drawing>
          <wp:inline distT="0" distB="0" distL="0" distR="0">
            <wp:extent cx="2461260" cy="1859280"/>
            <wp:effectExtent l="0" t="0" r="0" b="7620"/>
            <wp:docPr id="5" name="Slika 5" descr="Rezultat iskanja slik za plastic bottle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lastic bottle proje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Default="00AB087E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rFonts w:ascii="Calibri" w:eastAsia="Times New Roman" w:hAnsi="Calibri" w:cs="Times New Roman"/>
          <w:noProof/>
          <w:color w:val="000000"/>
          <w:lang w:eastAsia="sl-SI"/>
        </w:rPr>
        <w:drawing>
          <wp:inline distT="0" distB="0" distL="0" distR="0" wp14:anchorId="3560DDF4" wp14:editId="602FB188">
            <wp:extent cx="1973580" cy="1478280"/>
            <wp:effectExtent l="0" t="0" r="762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nilin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P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Javornik Rok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sončna očala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Klauzner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Mario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sončna očala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Pr="004028AB" w:rsidRDefault="004028AB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Franič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Dejan Marcel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stojalo za dežnike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Karo Žiga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stojalo za dežnike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>plastenke 1,5l, lesena deska, vijaki</w:t>
      </w:r>
      <w:r>
        <w:rPr>
          <w:rFonts w:ascii="Calibri" w:eastAsia="Times New Roman" w:hAnsi="Calibri" w:cs="Times New Roman"/>
          <w:color w:val="000000"/>
          <w:lang w:eastAsia="sl-SI"/>
        </w:rPr>
        <w:t>, barva čopič</w:t>
      </w: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3992880" cy="5829300"/>
            <wp:effectExtent l="0" t="0" r="7620" b="0"/>
            <wp:docPr id="4" name="Slika 4" descr="http://www4.slikomat.com/11/1029/huz-dralo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4.slikomat.com/11/1029/huz-dralo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AB087E" w:rsidRDefault="00AB087E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4028AB" w:rsidP="009D546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lastRenderedPageBreak/>
        <w:t>Srnko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Tilen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stojalo za pisalo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9D546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Seršen Gregor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pločebinke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 xml:space="preserve"> 6 x</w:t>
      </w:r>
      <w:r w:rsidR="005D41FB">
        <w:rPr>
          <w:rFonts w:ascii="Calibri" w:eastAsia="Times New Roman" w:hAnsi="Calibri" w:cs="Times New Roman"/>
          <w:color w:val="000000"/>
          <w:lang w:eastAsia="sl-SI"/>
        </w:rPr>
        <w:t>, plastenke, selotejp, barve, spenjač, škarje</w:t>
      </w: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422900" cy="4292600"/>
            <wp:effectExtent l="0" t="0" r="6350" b="0"/>
            <wp:docPr id="6" name="Slika 6" descr="Reusing plastic bottles 3 9 Creative Ideas to Reuse Plastic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using plastic bottles 3 9 Creative Ideas to Reuse Plastic Bott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9D546B" w:rsidRDefault="009D546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Pr="004028AB" w:rsidRDefault="004028AB" w:rsidP="004028AB">
      <w:pPr>
        <w:tabs>
          <w:tab w:val="left" w:pos="3095"/>
          <w:tab w:val="left" w:pos="5173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lastRenderedPageBreak/>
        <w:t>Čeh Godec Anže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svetilka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Manjgo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Ismail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svetilka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Musoski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</w:t>
      </w: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Fahrudin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svetilka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5D41FB" w:rsidRDefault="005D41F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 xml:space="preserve">plastenke 2l, </w:t>
      </w: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počevinke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 xml:space="preserve">, kovinska palica, </w:t>
      </w: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fasunga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>, žarnica</w:t>
      </w:r>
      <w:r>
        <w:rPr>
          <w:rFonts w:ascii="Calibri" w:eastAsia="Times New Roman" w:hAnsi="Calibri" w:cs="Times New Roman"/>
          <w:color w:val="000000"/>
          <w:lang w:eastAsia="sl-SI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lang w:eastAsia="sl-SI"/>
        </w:rPr>
        <w:t>elektro</w:t>
      </w:r>
      <w:proofErr w:type="spellEnd"/>
      <w:r>
        <w:rPr>
          <w:rFonts w:ascii="Calibri" w:eastAsia="Times New Roman" w:hAnsi="Calibri" w:cs="Times New Roman"/>
          <w:color w:val="000000"/>
          <w:lang w:eastAsia="sl-SI"/>
        </w:rPr>
        <w:t xml:space="preserve"> mat. barve, škarje</w:t>
      </w:r>
    </w:p>
    <w:p w:rsidR="005D41FB" w:rsidRDefault="005D41F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hyperlink r:id="rId11" w:history="1">
        <w:r w:rsidRPr="000D2B4F">
          <w:rPr>
            <w:rStyle w:val="Hiperpovezava"/>
            <w:rFonts w:ascii="Calibri" w:eastAsia="Times New Roman" w:hAnsi="Calibri" w:cs="Times New Roman"/>
            <w:lang w:eastAsia="sl-SI"/>
          </w:rPr>
          <w:t>http://imgfa</w:t>
        </w:r>
        <w:r w:rsidRPr="000D2B4F">
          <w:rPr>
            <w:rStyle w:val="Hiperpovezava"/>
            <w:rFonts w:ascii="Calibri" w:eastAsia="Times New Roman" w:hAnsi="Calibri" w:cs="Times New Roman"/>
            <w:lang w:eastAsia="sl-SI"/>
          </w:rPr>
          <w:t>v</w:t>
        </w:r>
        <w:r w:rsidRPr="000D2B4F">
          <w:rPr>
            <w:rStyle w:val="Hiperpovezava"/>
            <w:rFonts w:ascii="Calibri" w:eastAsia="Times New Roman" w:hAnsi="Calibri" w:cs="Times New Roman"/>
            <w:lang w:eastAsia="sl-SI"/>
          </w:rPr>
          <w:t>e.com/view/3353565</w:t>
        </w:r>
      </w:hyperlink>
    </w:p>
    <w:p w:rsidR="005D41FB" w:rsidRDefault="005D41F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140200" cy="2693528"/>
            <wp:effectExtent l="0" t="0" r="0" b="0"/>
            <wp:docPr id="8" name="Slika 8" descr="45 Ideas of How To Recycle Plastic Bottles    DesignRulz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 Ideas of How To Recycle Plastic Bottles    DesignRulz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52" cy="26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FB" w:rsidRDefault="005D41F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3314700" cy="4884308"/>
            <wp:effectExtent l="0" t="0" r="0" b="0"/>
            <wp:docPr id="7" name="Slika 7" descr="DIY Plastic Bottle Lamp DIY Projects / UsefulDI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Y Plastic Bottle Lamp DIY Projects / UsefulDIY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60" cy="48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AB" w:rsidRPr="004028AB" w:rsidRDefault="004028AB" w:rsidP="005D41F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lastRenderedPageBreak/>
        <w:t>Horvat Matej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vaze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>Kraner Nino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vaze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Paurič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 xml:space="preserve"> Mario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vaze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5D41FB" w:rsidRDefault="005D41FB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>kozarci, servete, lepilo, čopič</w:t>
      </w:r>
    </w:p>
    <w:p w:rsidR="005D41FB" w:rsidRDefault="007A7AEA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 wp14:anchorId="58DB3980" wp14:editId="6D39D22B">
            <wp:extent cx="3670300" cy="1371600"/>
            <wp:effectExtent l="0" t="0" r="6350" b="0"/>
            <wp:docPr id="9" name="Slika 9" descr="http://www.dadcando.com/Making/BasicModel/Images/vase-make-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adcando.com/Making/BasicModel/Images/vase-make-3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FB" w:rsidRDefault="005D41FB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5D41FB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 wp14:anchorId="5FFA8C37" wp14:editId="29E2116B">
            <wp:extent cx="5232400" cy="4225784"/>
            <wp:effectExtent l="0" t="0" r="6350" b="3810"/>
            <wp:docPr id="10" name="Slika 10" descr="http://cdn8.scoopers.com/9ee2a0f409662e4/p/866a49e270b7f9b7eb06bfc753fb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8.scoopers.com/9ee2a0f409662e4/p/866a49e270b7f9b7eb06bfc753fb75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03" cy="42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FB" w:rsidRDefault="005D41FB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5D41FB" w:rsidRDefault="007A7AEA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2501900" cy="1667933"/>
            <wp:effectExtent l="0" t="0" r="0" b="8890"/>
            <wp:docPr id="11" name="Slika 11" descr="http://4.bp.blogspot.com/-9TwqnYm-P-I/TeuUBm_0YHI/AAAAAAAABQ0/glCHK-GhO_4/s1600/IMG_5529+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-9TwqnYm-P-I/TeuUBm_0YHI/AAAAAAAABQ0/glCHK-GhO_4/s1600/IMG_5529+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71" cy="16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FB" w:rsidRDefault="005D41FB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Pr="004028AB" w:rsidRDefault="004028AB" w:rsidP="004028AB">
      <w:pPr>
        <w:tabs>
          <w:tab w:val="left" w:pos="3095"/>
          <w:tab w:val="left" w:pos="5173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lastRenderedPageBreak/>
        <w:t>Felič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Dominik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vetrnica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Miklavc Žan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vetrnica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Žaucer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Srečko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vetrnica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>plastenka, žica, barve, zamaški</w:t>
      </w: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6134100" cy="4873809"/>
            <wp:effectExtent l="0" t="0" r="0" b="3175"/>
            <wp:docPr id="12" name="Slika 12" descr="45 Ideas of How To Recycle Plastic Bottles    DesignRulz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5 Ideas of How To Recycle Plastic Bottles    DesignRulz.c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32" cy="48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3708400" cy="2477040"/>
            <wp:effectExtent l="0" t="0" r="6350" b="0"/>
            <wp:docPr id="13" name="Slika 13" descr="45 Ideas of How To Recycle Plastic Bottles    DesignRulz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5 Ideas of How To Recycle Plastic Bottles    DesignRulz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90" cy="24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4305300" cy="2875741"/>
            <wp:effectExtent l="0" t="0" r="0" b="1270"/>
            <wp:docPr id="14" name="Slika 14" descr="45 Ideas of How To Recycle Plastic Bottles    DesignRulz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5 Ideas of How To Recycle Plastic Bottles    DesignRulz.c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70" cy="287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5" name="Slika 15" descr="http://www.pef.uni-lj.si/gorani/slike_terenske_izd/Vet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ef.uni-lj.si/gorani/slike_terenske_izd/Vetrnic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7A7AEA" w:rsidRDefault="007A7AE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lastRenderedPageBreak/>
        <w:t>Bytyqi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Albertin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3 v vrsto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Vočanec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</w:t>
      </w: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Selinšek</w:t>
      </w:r>
      <w:proofErr w:type="spellEnd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 xml:space="preserve"> </w:t>
      </w:r>
      <w:proofErr w:type="spellStart"/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Manuel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3 v vrsto</w:t>
      </w: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rFonts w:ascii="Calibri" w:eastAsia="Times New Roman" w:hAnsi="Calibri" w:cs="Times New Roman"/>
          <w:color w:val="000000"/>
          <w:lang w:eastAsia="sl-SI"/>
        </w:rPr>
        <w:t>Zamaški, karton, barvice, plastenke</w:t>
      </w: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6" name="Slika 16" descr="https://www.os-ljubecna.si/wordpress/wp-content/uploads/2014/02/P116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os-ljubecna.si/wordpress/wp-content/uploads/2014/02/P11602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EF071A" w:rsidRDefault="00EF071A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lastRenderedPageBreak/>
        <w:t>Gajšt Aljoša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zvončnik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Pr="004028AB" w:rsidRDefault="00F67C5D" w:rsidP="00F67C5D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>Kotar Matej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filter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F67C5D" w:rsidRDefault="00F67C5D" w:rsidP="00F67C5D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>Majer Matej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filter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Pr="004028AB" w:rsidRDefault="004028AB" w:rsidP="004028AB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lastRenderedPageBreak/>
        <w:t>Oprešnik Sebastjan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stojalo za rože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b/>
          <w:color w:val="000000"/>
          <w:lang w:eastAsia="sl-SI"/>
        </w:rPr>
        <w:t>Tomažič Benjamin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stojalo za rože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plastnek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>, pur pen</w:t>
      </w: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lastRenderedPageBreak/>
        <w:t>Zogaj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 xml:space="preserve"> </w:t>
      </w: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Ilirijan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krmilnice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E2755C">
      <w:pPr>
        <w:tabs>
          <w:tab w:val="left" w:pos="3095"/>
          <w:tab w:val="left" w:pos="5173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Zejnić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 xml:space="preserve"> Branko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>krmilnice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>plastenke 1,5l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4028AB" w:rsidP="004028AB">
      <w:pPr>
        <w:tabs>
          <w:tab w:val="left" w:pos="3095"/>
          <w:tab w:val="left" w:pos="4075"/>
          <w:tab w:val="left" w:pos="5055"/>
          <w:tab w:val="left" w:pos="6035"/>
          <w:tab w:val="left" w:pos="7015"/>
          <w:tab w:val="left" w:pos="79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3136900" cy="3136900"/>
            <wp:effectExtent l="0" t="0" r="6350" b="6350"/>
            <wp:docPr id="17" name="Slika 17" descr="http://misijazeleno.si/media/uploads/public/_custom/ekobtc/projekt_hisice/Lea_Hr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isijazeleno.si/media/uploads/public/_custom/ekobtc/projekt_hisice/Lea_Hrov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36" cy="31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5D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422900" cy="4660900"/>
            <wp:effectExtent l="0" t="0" r="6350" b="6350"/>
            <wp:docPr id="18" name="Slika 18" descr="Reusing plastic bottles 4 9 Creative Ideas to Reuse Plastic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using plastic bottles 4 9 Creative Ideas to Reuse Plastic Bott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AB" w:rsidRPr="004028AB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r w:rsidRPr="004028AB">
        <w:rPr>
          <w:rFonts w:ascii="Calibri" w:eastAsia="Times New Roman" w:hAnsi="Calibri" w:cs="Times New Roman"/>
          <w:color w:val="000000"/>
          <w:lang w:eastAsia="sl-SI"/>
        </w:rPr>
        <w:lastRenderedPageBreak/>
        <w:t>Jagarinec Nejc</w:t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4028AB" w:rsidRPr="004028AB" w:rsidRDefault="00F67C5D" w:rsidP="004028AB">
      <w:pPr>
        <w:tabs>
          <w:tab w:val="left" w:pos="3095"/>
          <w:tab w:val="left" w:pos="5173"/>
          <w:tab w:val="left" w:pos="9975"/>
          <w:tab w:val="left" w:pos="10955"/>
          <w:tab w:val="left" w:pos="11935"/>
          <w:tab w:val="left" w:pos="12915"/>
          <w:tab w:val="left" w:pos="13895"/>
        </w:tabs>
        <w:spacing w:after="0" w:line="240" w:lineRule="auto"/>
        <w:ind w:left="55"/>
        <w:rPr>
          <w:rFonts w:ascii="Calibri" w:eastAsia="Times New Roman" w:hAnsi="Calibri" w:cs="Times New Roman"/>
          <w:color w:val="000000"/>
          <w:lang w:eastAsia="sl-SI"/>
        </w:rPr>
      </w:pPr>
      <w:proofErr w:type="spellStart"/>
      <w:r w:rsidRPr="004028AB">
        <w:rPr>
          <w:rFonts w:ascii="Calibri" w:eastAsia="Times New Roman" w:hAnsi="Calibri" w:cs="Times New Roman"/>
          <w:color w:val="000000"/>
          <w:lang w:eastAsia="sl-SI"/>
        </w:rPr>
        <w:t>Nikl</w:t>
      </w:r>
      <w:proofErr w:type="spellEnd"/>
      <w:r w:rsidRPr="004028AB">
        <w:rPr>
          <w:rFonts w:ascii="Calibri" w:eastAsia="Times New Roman" w:hAnsi="Calibri" w:cs="Times New Roman"/>
          <w:color w:val="000000"/>
          <w:lang w:eastAsia="sl-SI"/>
        </w:rPr>
        <w:t xml:space="preserve"> Benjamin</w:t>
      </w:r>
      <w:r w:rsidRPr="004028AB">
        <w:rPr>
          <w:rFonts w:ascii="Calibri" w:eastAsia="Times New Roman" w:hAnsi="Calibri" w:cs="Times New Roman"/>
          <w:color w:val="000000"/>
          <w:lang w:eastAsia="sl-SI"/>
        </w:rPr>
        <w:tab/>
        <w:t>stol</w:t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  <w:r w:rsidR="004028AB" w:rsidRPr="004028AB">
        <w:rPr>
          <w:rFonts w:ascii="Calibri" w:eastAsia="Times New Roman" w:hAnsi="Calibri" w:cs="Times New Roman"/>
          <w:color w:val="000000"/>
          <w:lang w:eastAsia="sl-SI"/>
        </w:rPr>
        <w:tab/>
      </w:r>
    </w:p>
    <w:p w:rsidR="00386B86" w:rsidRDefault="00386B86"/>
    <w:p w:rsidR="00F67C5D" w:rsidRDefault="00F67C5D">
      <w:r>
        <w:rPr>
          <w:noProof/>
          <w:lang w:eastAsia="sl-SI"/>
        </w:rPr>
        <w:drawing>
          <wp:inline distT="0" distB="0" distL="0" distR="0">
            <wp:extent cx="3921074" cy="6108700"/>
            <wp:effectExtent l="0" t="0" r="3810" b="6350"/>
            <wp:docPr id="19" name="Slika 19" descr="45 Ideas of How To Recycle Plastic Bottles    DesignRulz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5 Ideas of How To Recycle Plastic Bottles    DesignRulz.c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45" cy="610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5D" w:rsidRDefault="00F67C5D"/>
    <w:p w:rsidR="00F67C5D" w:rsidRDefault="00F67C5D"/>
    <w:p w:rsidR="00F67C5D" w:rsidRDefault="00F67C5D"/>
    <w:p w:rsidR="00F67C5D" w:rsidRDefault="00F67C5D"/>
    <w:p w:rsidR="00F67C5D" w:rsidRDefault="00F67C5D"/>
    <w:p w:rsidR="00F67C5D" w:rsidRDefault="00F67C5D"/>
    <w:p w:rsidR="00F67C5D" w:rsidRDefault="00D33A83">
      <w:r>
        <w:rPr>
          <w:noProof/>
          <w:lang w:eastAsia="sl-SI"/>
        </w:rPr>
        <w:lastRenderedPageBreak/>
        <w:drawing>
          <wp:inline distT="0" distB="0" distL="0" distR="0">
            <wp:extent cx="4292600" cy="6159500"/>
            <wp:effectExtent l="0" t="0" r="0" b="0"/>
            <wp:docPr id="24" name="Slika 24" descr="Candy stand using repurposed plastic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ndy stand using repurposed plastic bottl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7C5D" w:rsidRDefault="00F67C5D"/>
    <w:p w:rsidR="00F67C5D" w:rsidRDefault="00F67C5D"/>
    <w:p w:rsidR="00F67C5D" w:rsidRDefault="00F67C5D"/>
    <w:p w:rsidR="00F67C5D" w:rsidRDefault="00F67C5D"/>
    <w:p w:rsidR="00F67C5D" w:rsidRDefault="00F67C5D"/>
    <w:p w:rsidR="00F67C5D" w:rsidRDefault="00F67C5D"/>
    <w:p w:rsidR="00F67C5D" w:rsidRDefault="00F67C5D"/>
    <w:p w:rsidR="00F67C5D" w:rsidRDefault="00F67C5D"/>
    <w:p w:rsidR="00F67C5D" w:rsidRDefault="00F67C5D">
      <w:r>
        <w:rPr>
          <w:noProof/>
          <w:lang w:eastAsia="sl-SI"/>
        </w:rPr>
        <w:lastRenderedPageBreak/>
        <w:drawing>
          <wp:inline distT="0" distB="0" distL="0" distR="0">
            <wp:extent cx="5715000" cy="6604000"/>
            <wp:effectExtent l="0" t="0" r="0" b="6350"/>
            <wp:docPr id="20" name="Slika 20" descr="http://www.architectureartdesigns.com/wp-content/uploads/2015/04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rchitectureartdesigns.com/wp-content/uploads/2015/04/2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83" w:rsidRDefault="00D33A83">
      <w:r>
        <w:rPr>
          <w:noProof/>
          <w:lang w:eastAsia="sl-SI"/>
        </w:rPr>
        <w:lastRenderedPageBreak/>
        <w:drawing>
          <wp:inline distT="0" distB="0" distL="0" distR="0">
            <wp:extent cx="5760720" cy="4301507"/>
            <wp:effectExtent l="0" t="0" r="0" b="3810"/>
            <wp:docPr id="21" name="Slika 21" descr="plastic-bottles-recycling-ideas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astic-bottles-recycling-ideas-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83" w:rsidRDefault="00D33A83">
      <w:r>
        <w:rPr>
          <w:noProof/>
          <w:lang w:eastAsia="sl-SI"/>
        </w:rPr>
        <w:lastRenderedPageBreak/>
        <w:drawing>
          <wp:inline distT="0" distB="0" distL="0" distR="0">
            <wp:extent cx="5760720" cy="4972929"/>
            <wp:effectExtent l="0" t="0" r="0" b="0"/>
            <wp:docPr id="22" name="Slika 22" descr="http://krokotak.com/wp-content/uploads/2011/09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rokotak.com/wp-content/uploads/2011/09/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83">
        <w:t xml:space="preserve"> </w:t>
      </w:r>
      <w:r>
        <w:rPr>
          <w:noProof/>
          <w:lang w:eastAsia="sl-SI"/>
        </w:rPr>
        <w:lastRenderedPageBreak/>
        <w:drawing>
          <wp:inline distT="0" distB="0" distL="0" distR="0">
            <wp:extent cx="5760720" cy="4172829"/>
            <wp:effectExtent l="0" t="0" r="0" b="0"/>
            <wp:docPr id="23" name="Slika 23" descr="http://krokotak.com/wp-content/uploads/2011/09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rokotak.com/wp-content/uploads/2011/09/5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A83" w:rsidSect="00402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AB"/>
    <w:rsid w:val="00386B86"/>
    <w:rsid w:val="004028AB"/>
    <w:rsid w:val="0052531D"/>
    <w:rsid w:val="00544B53"/>
    <w:rsid w:val="005D41FB"/>
    <w:rsid w:val="007A7AEA"/>
    <w:rsid w:val="009D546B"/>
    <w:rsid w:val="00AB087E"/>
    <w:rsid w:val="00D33A83"/>
    <w:rsid w:val="00EF071A"/>
    <w:rsid w:val="00F6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8A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D41F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D41F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8A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D41F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D41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6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imgfave.com/view/3353565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18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2</cp:revision>
  <dcterms:created xsi:type="dcterms:W3CDTF">2015-04-06T18:13:00Z</dcterms:created>
  <dcterms:modified xsi:type="dcterms:W3CDTF">2015-04-06T20:24:00Z</dcterms:modified>
</cp:coreProperties>
</file>