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4E" w:rsidRPr="00A46C4E" w:rsidRDefault="00A46C4E" w:rsidP="00A4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46C4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posnetek z radia Robin, radia Koper </w:t>
      </w:r>
    </w:p>
    <w:p w:rsidR="00A46C4E" w:rsidRP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bookmarkStart w:id="0" w:name="_GoBack"/>
      <w:bookmarkEnd w:id="0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br/>
      </w:r>
    </w:p>
    <w:p w:rsidR="00A46C4E" w:rsidRPr="00A46C4E" w:rsidRDefault="00AB3AE4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hyperlink r:id="rId5" w:tgtFrame="_blank" w:history="1">
        <w:r w:rsidR="00A46C4E" w:rsidRPr="00A46C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sl-SI"/>
          </w:rPr>
          <w:t>http://4d.rtvslo.si/arhiv/radio-bla-bla/174321261</w:t>
        </w:r>
      </w:hyperlink>
      <w:r w:rsidR="00A46C4E"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</w:p>
    <w:p w:rsidR="00A46C4E" w:rsidRP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prispevek petek, 20.2.2015 radio Koper – oddaja radio </w:t>
      </w:r>
      <w:proofErr w:type="spellStart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bla</w:t>
      </w:r>
      <w:proofErr w:type="spellEnd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,</w:t>
      </w:r>
      <w:proofErr w:type="spellStart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bla</w:t>
      </w:r>
      <w:proofErr w:type="spellEnd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( od 21 min dalje )</w:t>
      </w:r>
    </w:p>
    <w:p w:rsidR="00A46C4E" w:rsidRP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46C4E" w:rsidRPr="00A46C4E" w:rsidRDefault="00AB3AE4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hyperlink r:id="rId6" w:tgtFrame="_blank" w:history="1">
        <w:r w:rsidR="00A46C4E" w:rsidRPr="00A46C4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sl-SI"/>
          </w:rPr>
          <w:t>http://www.rtvslo.si/radiokoper/oddaja/46</w:t>
        </w:r>
      </w:hyperlink>
    </w:p>
    <w:p w:rsid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pri</w:t>
      </w:r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>pevek</w:t>
      </w:r>
      <w:proofErr w:type="spellEnd"/>
      <w:r w:rsidRPr="00A46C4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  <w:t xml:space="preserve"> na radio Koper, sreda 18.2.2015 poročila ob 18h</w:t>
      </w:r>
    </w:p>
    <w:p w:rsid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46C4E" w:rsidRPr="00A46C4E" w:rsidRDefault="00A46C4E" w:rsidP="00A46C4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46C4E" w:rsidRDefault="00AB3AE4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  <w:hyperlink r:id="rId7" w:tgtFrame="_blank" w:history="1">
        <w:r w:rsidR="00A46C4E" w:rsidRPr="00A46C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sl-SI"/>
          </w:rPr>
          <w:t>http://www.primorske.si/Zanimivo/Bralci-porocajo/Eko-dan-na-Biotehniski-srednji-soli</w:t>
        </w:r>
      </w:hyperlink>
    </w:p>
    <w:p w:rsid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46C4E" w:rsidRP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46C4E" w:rsidRPr="00A46C4E" w:rsidRDefault="00A46C4E" w:rsidP="00A46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AE658A" w:rsidRDefault="00AE658A"/>
    <w:sectPr w:rsidR="00AE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C6"/>
    <w:rsid w:val="003778C6"/>
    <w:rsid w:val="00A46C4E"/>
    <w:rsid w:val="00AB3AE4"/>
    <w:rsid w:val="00A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phighlightallclass">
    <w:name w:val="rphighlightallclass"/>
    <w:basedOn w:val="Privzetapisavaodstavka"/>
    <w:rsid w:val="00A46C4E"/>
  </w:style>
  <w:style w:type="character" w:customStyle="1" w:styleId="peb">
    <w:name w:val="_pe_b"/>
    <w:basedOn w:val="Privzetapisavaodstavka"/>
    <w:rsid w:val="00A46C4E"/>
  </w:style>
  <w:style w:type="character" w:customStyle="1" w:styleId="bidi">
    <w:name w:val="bidi"/>
    <w:basedOn w:val="Privzetapisavaodstavka"/>
    <w:rsid w:val="00A46C4E"/>
  </w:style>
  <w:style w:type="character" w:customStyle="1" w:styleId="rpd1">
    <w:name w:val="_rp_d1"/>
    <w:basedOn w:val="Privzetapisavaodstavka"/>
    <w:rsid w:val="00A46C4E"/>
  </w:style>
  <w:style w:type="character" w:styleId="Hiperpovezava">
    <w:name w:val="Hyperlink"/>
    <w:basedOn w:val="Privzetapisavaodstavka"/>
    <w:uiPriority w:val="99"/>
    <w:semiHidden/>
    <w:unhideWhenUsed/>
    <w:rsid w:val="00A46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phighlightallclass">
    <w:name w:val="rphighlightallclass"/>
    <w:basedOn w:val="Privzetapisavaodstavka"/>
    <w:rsid w:val="00A46C4E"/>
  </w:style>
  <w:style w:type="character" w:customStyle="1" w:styleId="peb">
    <w:name w:val="_pe_b"/>
    <w:basedOn w:val="Privzetapisavaodstavka"/>
    <w:rsid w:val="00A46C4E"/>
  </w:style>
  <w:style w:type="character" w:customStyle="1" w:styleId="bidi">
    <w:name w:val="bidi"/>
    <w:basedOn w:val="Privzetapisavaodstavka"/>
    <w:rsid w:val="00A46C4E"/>
  </w:style>
  <w:style w:type="character" w:customStyle="1" w:styleId="rpd1">
    <w:name w:val="_rp_d1"/>
    <w:basedOn w:val="Privzetapisavaodstavka"/>
    <w:rsid w:val="00A46C4E"/>
  </w:style>
  <w:style w:type="character" w:styleId="Hiperpovezava">
    <w:name w:val="Hyperlink"/>
    <w:basedOn w:val="Privzetapisavaodstavka"/>
    <w:uiPriority w:val="99"/>
    <w:semiHidden/>
    <w:unhideWhenUsed/>
    <w:rsid w:val="00A4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6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orske.si/Zanimivo/Bralci-porocajo/Eko-dan-na-Biotehniski-srednji-sol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vslo.si/radiokoper/oddaja/46" TargetMode="External"/><Relationship Id="rId5" Type="http://schemas.openxmlformats.org/officeDocument/2006/relationships/hyperlink" Target="http://4d.rtvslo.si/arhiv/radio-bla-bla/1743212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Vzgojitelji BIOS DOM</dc:creator>
  <cp:keywords/>
  <dc:description/>
  <cp:lastModifiedBy>Vzgojitelji BIOS DOM</cp:lastModifiedBy>
  <cp:revision>5</cp:revision>
  <dcterms:created xsi:type="dcterms:W3CDTF">2015-04-20T19:23:00Z</dcterms:created>
  <dcterms:modified xsi:type="dcterms:W3CDTF">2015-04-20T19:25:00Z</dcterms:modified>
</cp:coreProperties>
</file>